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44"/>
          <w:szCs w:val="44"/>
          <w:lang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津南区教育系统2019年党员轮训登记表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spacing w:line="4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eastAsia="zh-CN"/>
        </w:rPr>
        <w:t>所在单位（盖党章）</w:t>
      </w:r>
      <w:r>
        <w:rPr>
          <w:rFonts w:hint="eastAsia" w:ascii="楷体_GB2312" w:eastAsia="楷体_GB2312"/>
          <w:sz w:val="28"/>
          <w:szCs w:val="28"/>
        </w:rPr>
        <w:t>：</w:t>
      </w:r>
      <w:r>
        <w:rPr>
          <w:rFonts w:hint="eastAsia" w:ascii="楷体_GB2312" w:eastAsia="楷体_GB2312"/>
          <w:sz w:val="28"/>
          <w:szCs w:val="28"/>
          <w:lang w:eastAsia="zh-CN"/>
        </w:rPr>
        <w:t>天津市咸水沽第二中学</w:t>
      </w:r>
      <w:r>
        <w:rPr>
          <w:rFonts w:hint="eastAsia" w:ascii="楷体_GB2312" w:eastAsia="楷体_GB2312"/>
          <w:sz w:val="28"/>
          <w:szCs w:val="28"/>
        </w:rPr>
        <w:t xml:space="preserve">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2019</w:t>
      </w:r>
      <w:r>
        <w:rPr>
          <w:rFonts w:hint="eastAsia" w:ascii="楷体_GB2312" w:eastAsia="楷体_GB2312"/>
          <w:sz w:val="28"/>
          <w:szCs w:val="28"/>
        </w:rPr>
        <w:t>年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10</w:t>
      </w:r>
      <w:r>
        <w:rPr>
          <w:rFonts w:hint="eastAsia" w:ascii="楷体_GB2312" w:eastAsia="楷体_GB2312"/>
          <w:sz w:val="28"/>
          <w:szCs w:val="28"/>
        </w:rPr>
        <w:t>月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13</w:t>
      </w:r>
      <w:r>
        <w:rPr>
          <w:rFonts w:hint="eastAsia" w:ascii="楷体_GB2312" w:eastAsia="楷体_GB2312"/>
          <w:sz w:val="28"/>
          <w:szCs w:val="28"/>
        </w:rPr>
        <w:t>日</w:t>
      </w:r>
    </w:p>
    <w:tbl>
      <w:tblPr>
        <w:tblStyle w:val="4"/>
        <w:tblW w:w="92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20"/>
        <w:gridCol w:w="1450"/>
        <w:gridCol w:w="1567"/>
        <w:gridCol w:w="3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党员姓名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32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入党时间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培训时间</w:t>
            </w:r>
          </w:p>
        </w:tc>
        <w:tc>
          <w:tcPr>
            <w:tcW w:w="32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b/>
                <w:bCs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  <w:lang w:val="en-US" w:eastAsia="zh-CN"/>
              </w:rPr>
              <w:t>11月8日（星期五）下午、11月 9日（星期六）全天，11月 12日（星期二）下午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1" w:hRule="atLeast"/>
          <w:jc w:val="center"/>
        </w:trPr>
        <w:tc>
          <w:tcPr>
            <w:tcW w:w="9294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560" w:firstLineChars="2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培训内容：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2520" w:firstLineChars="9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29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本人签名：</w:t>
            </w:r>
          </w:p>
        </w:tc>
        <w:tc>
          <w:tcPr>
            <w:tcW w:w="301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党组织书记签字：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</w:tc>
        <w:tc>
          <w:tcPr>
            <w:tcW w:w="32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局党委盖章：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注：此表由各单位自行打印，一式两份。党员填写、党组织书记签字、盖党章后，于11月15日（星期五）交至组织科一份。</w:t>
      </w:r>
    </w:p>
    <w:bookmarkEnd w:id="0"/>
    <w:sectPr>
      <w:pgSz w:w="11906" w:h="16838"/>
      <w:pgMar w:top="1080" w:right="1440" w:bottom="108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138E3"/>
    <w:rsid w:val="08FB59A2"/>
    <w:rsid w:val="094C0B68"/>
    <w:rsid w:val="0AB12CD6"/>
    <w:rsid w:val="1A5568AA"/>
    <w:rsid w:val="1C667E44"/>
    <w:rsid w:val="1DD138E3"/>
    <w:rsid w:val="1E4F1C3F"/>
    <w:rsid w:val="212F118D"/>
    <w:rsid w:val="23AE684C"/>
    <w:rsid w:val="272665BD"/>
    <w:rsid w:val="2B237EC8"/>
    <w:rsid w:val="2C133DAE"/>
    <w:rsid w:val="2CC20EDD"/>
    <w:rsid w:val="2F4A208C"/>
    <w:rsid w:val="311A6941"/>
    <w:rsid w:val="3C7C767E"/>
    <w:rsid w:val="40355FD5"/>
    <w:rsid w:val="40A73CD0"/>
    <w:rsid w:val="417E4DE4"/>
    <w:rsid w:val="43D56939"/>
    <w:rsid w:val="456F1996"/>
    <w:rsid w:val="4C7F43B2"/>
    <w:rsid w:val="4F1F3347"/>
    <w:rsid w:val="4F2B24FB"/>
    <w:rsid w:val="524C248B"/>
    <w:rsid w:val="58FF0492"/>
    <w:rsid w:val="5A566330"/>
    <w:rsid w:val="5A566E49"/>
    <w:rsid w:val="5C9D1CED"/>
    <w:rsid w:val="606B0A79"/>
    <w:rsid w:val="61F969B5"/>
    <w:rsid w:val="66485CAD"/>
    <w:rsid w:val="672A491E"/>
    <w:rsid w:val="6D331203"/>
    <w:rsid w:val="72C1077F"/>
    <w:rsid w:val="73FF7504"/>
    <w:rsid w:val="7842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2019-09-10T02:18:00Z</dcterms:created>
  <dc:creator>lenovo</dc:creator>
  <cp:lastModifiedBy>Administrator</cp:lastModifiedBy>
  <cp:lastPrinted>2019-10-25T09:14:00Z</cp:lastPrinted>
  <dcterms:modified xsi:type="dcterms:W3CDTF">2019-10-28T11:37:32Z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