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方正黑体简体" w:hAnsi="黑体" w:eastAsia="方正黑体简体" w:cs="黑体"/>
          <w:color w:val="000000"/>
          <w:sz w:val="52"/>
          <w:szCs w:val="52"/>
          <w:shd w:val="clear" w:color="auto" w:fill="FFFFFF"/>
        </w:rPr>
      </w:pPr>
      <w:r>
        <w:rPr>
          <w:rFonts w:hint="eastAsia" w:ascii="楷体_GB2312" w:hAnsi="黑体" w:eastAsia="楷体_GB2312" w:cs="黑体"/>
          <w:color w:val="000000"/>
          <w:sz w:val="32"/>
          <w:szCs w:val="32"/>
          <w:shd w:val="clear" w:color="auto" w:fill="FFFFFF"/>
          <w:lang w:val="en-US" w:eastAsia="zh-CN"/>
        </w:rPr>
        <w:t>“法治进校园”系列活动</w:t>
      </w:r>
    </w:p>
    <w:p>
      <w:pPr>
        <w:pStyle w:val="2"/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hint="default" w:ascii="方正黑体简体" w:hAnsi="黑体" w:eastAsia="方正黑体简体" w:cs="黑体"/>
          <w:color w:val="000000"/>
          <w:sz w:val="52"/>
          <w:szCs w:val="52"/>
          <w:shd w:val="clear" w:color="auto" w:fill="FFFFFF"/>
        </w:rPr>
      </w:pPr>
      <w:r>
        <w:rPr>
          <w:rFonts w:ascii="方正黑体简体" w:hAnsi="黑体" w:eastAsia="方正黑体简体" w:cs="黑体"/>
          <w:color w:val="000000"/>
          <w:sz w:val="52"/>
          <w:szCs w:val="52"/>
          <w:shd w:val="clear" w:color="auto" w:fill="FFFFFF"/>
        </w:rPr>
        <w:t>“点亮法治灯塔，弘扬宪法精神”</w:t>
      </w:r>
    </w:p>
    <w:p>
      <w:pPr>
        <w:pStyle w:val="2"/>
        <w:widowControl/>
        <w:shd w:val="clear" w:color="auto" w:fill="FFFFFF"/>
        <w:adjustRightInd w:val="0"/>
        <w:snapToGrid w:val="0"/>
        <w:spacing w:line="360" w:lineRule="auto"/>
        <w:jc w:val="right"/>
        <w:rPr>
          <w:rFonts w:hint="eastAsia" w:ascii="楷体_GB2312" w:hAnsi="黑体" w:eastAsia="楷体_GB2312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黑体" w:eastAsia="楷体_GB2312" w:cs="黑体"/>
          <w:color w:val="000000"/>
          <w:sz w:val="32"/>
          <w:szCs w:val="32"/>
          <w:shd w:val="clear" w:color="auto" w:fill="FFFFFF"/>
          <w:lang w:val="en-US" w:eastAsia="zh-CN"/>
        </w:rPr>
        <w:t>----咸水沽二中宪法主题升旗仪式宣讲</w:t>
      </w:r>
    </w:p>
    <w:p>
      <w:pPr>
        <w:pStyle w:val="2"/>
        <w:widowControl/>
        <w:shd w:val="clear" w:color="auto" w:fill="FFFFFF"/>
        <w:adjustRightInd w:val="0"/>
        <w:snapToGrid w:val="0"/>
        <w:spacing w:line="360" w:lineRule="auto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黑体" w:eastAsia="楷体_GB2312" w:cs="黑体"/>
          <w:color w:val="000000"/>
          <w:sz w:val="32"/>
          <w:szCs w:val="32"/>
          <w:shd w:val="clear" w:color="auto" w:fill="FFFFFF"/>
          <w:lang w:val="en-US" w:eastAsia="zh-CN"/>
        </w:rPr>
        <w:t>宣讲人：张国强</w:t>
      </w: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尊敬的</w:t>
      </w:r>
      <w:r>
        <w:rPr>
          <w:rFonts w:hint="eastAsia" w:ascii="仿宋_GB2312" w:eastAsia="仿宋_GB2312"/>
          <w:sz w:val="32"/>
          <w:szCs w:val="32"/>
          <w:lang w:eastAsia="zh-CN"/>
        </w:rPr>
        <w:t>各位</w:t>
      </w:r>
      <w:r>
        <w:rPr>
          <w:rFonts w:hint="eastAsia" w:ascii="仿宋_GB2312" w:eastAsia="仿宋_GB2312"/>
          <w:sz w:val="32"/>
          <w:szCs w:val="32"/>
        </w:rPr>
        <w:t>老师、亲爱的同学们：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>大家上午好！我是津南区人民检察院的一名</w:t>
      </w:r>
      <w:r>
        <w:rPr>
          <w:rFonts w:hint="eastAsia" w:ascii="仿宋_GB2312" w:eastAsia="仿宋_GB2312"/>
          <w:sz w:val="32"/>
          <w:szCs w:val="32"/>
          <w:lang w:eastAsia="zh-CN"/>
        </w:rPr>
        <w:t>检察官</w:t>
      </w:r>
      <w:r>
        <w:rPr>
          <w:rFonts w:hint="eastAsia" w:ascii="仿宋_GB2312" w:eastAsia="仿宋_GB2312"/>
          <w:sz w:val="32"/>
          <w:szCs w:val="32"/>
        </w:rPr>
        <w:t>，平时专门从事</w:t>
      </w:r>
      <w:r>
        <w:rPr>
          <w:rFonts w:hint="eastAsia" w:ascii="仿宋_GB2312" w:eastAsia="仿宋_GB2312"/>
          <w:sz w:val="32"/>
          <w:szCs w:val="32"/>
          <w:lang w:eastAsia="zh-CN"/>
        </w:rPr>
        <w:t>刑事案件办理及未成年人</w:t>
      </w:r>
      <w:r>
        <w:rPr>
          <w:rFonts w:hint="eastAsia" w:ascii="仿宋_GB2312" w:eastAsia="仿宋_GB2312"/>
          <w:sz w:val="32"/>
          <w:szCs w:val="32"/>
        </w:rPr>
        <w:t>犯罪与预防工作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这几年我们响应最高人民检察院、</w:t>
      </w:r>
      <w:r>
        <w:rPr>
          <w:rFonts w:hint="eastAsia" w:ascii="仿宋_GB2312" w:eastAsia="仿宋_GB2312"/>
          <w:sz w:val="32"/>
          <w:szCs w:val="32"/>
          <w:lang w:eastAsia="zh-CN"/>
        </w:rPr>
        <w:t>团中央、</w:t>
      </w:r>
      <w:r>
        <w:rPr>
          <w:rFonts w:hint="eastAsia" w:ascii="仿宋_GB2312" w:eastAsia="仿宋_GB2312"/>
          <w:sz w:val="32"/>
          <w:szCs w:val="32"/>
        </w:rPr>
        <w:t>教育部等中央机关联合开展的“法治进校园”活动，已经走遍了津南区八个镇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开展了近百次法治宣讲活动，今天</w:t>
      </w:r>
      <w:r>
        <w:rPr>
          <w:rFonts w:hint="eastAsia" w:ascii="仿宋_GB2312" w:eastAsia="仿宋_GB2312"/>
          <w:sz w:val="32"/>
          <w:szCs w:val="32"/>
          <w:lang w:eastAsia="zh-CN"/>
        </w:rPr>
        <w:t>来到美丽的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咸水沽第二中学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与同学们一起</w:t>
      </w:r>
      <w:r>
        <w:rPr>
          <w:rFonts w:hint="eastAsia" w:ascii="仿宋_GB2312" w:eastAsia="仿宋_GB2312"/>
          <w:sz w:val="32"/>
          <w:szCs w:val="32"/>
        </w:rPr>
        <w:t>参加庄严的升国旗仪式</w:t>
      </w:r>
      <w:r>
        <w:rPr>
          <w:rFonts w:hint="eastAsia" w:ascii="仿宋_GB2312" w:eastAsia="仿宋_GB2312"/>
          <w:sz w:val="32"/>
          <w:szCs w:val="32"/>
          <w:lang w:eastAsia="zh-CN"/>
        </w:rPr>
        <w:t>，深感荣幸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highlight w:val="none"/>
        </w:rPr>
        <w:t>今天我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要</w:t>
      </w:r>
      <w:r>
        <w:rPr>
          <w:rFonts w:hint="eastAsia" w:ascii="仿宋_GB2312" w:eastAsia="仿宋_GB2312"/>
          <w:sz w:val="32"/>
          <w:szCs w:val="32"/>
          <w:highlight w:val="none"/>
        </w:rPr>
        <w:t>宣讲的主题是：点亮法治灯塔，弘扬宪法精神。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习近平总书记在全国教育大会上要求我们青年人要“扣好人生第一粒扣子”，强调我们要从小树立起一个规则意识，一个法治意识。那么，什么是法律？同学们在家里有“家风”，在学校里有“校规”，他们都约束着你们的行为，但这些都不是法律。法律是由国家制定或认可，并由国家强制力保证实施，要求全社会共同遵守的行为规范。</w:t>
      </w:r>
      <w:r>
        <w:rPr>
          <w:rFonts w:ascii="仿宋_GB2312" w:eastAsia="仿宋_GB2312"/>
          <w:sz w:val="32"/>
          <w:szCs w:val="32"/>
        </w:rPr>
        <w:t>比如</w:t>
      </w:r>
      <w:r>
        <w:rPr>
          <w:rFonts w:hint="eastAsia" w:ascii="仿宋_GB2312" w:eastAsia="仿宋_GB2312"/>
          <w:sz w:val="32"/>
          <w:szCs w:val="32"/>
          <w:lang w:eastAsia="zh-CN"/>
        </w:rPr>
        <w:t>与我们密切相关的</w:t>
      </w:r>
      <w:r>
        <w:rPr>
          <w:rFonts w:ascii="仿宋_GB2312" w:eastAsia="仿宋_GB2312"/>
          <w:sz w:val="32"/>
          <w:szCs w:val="32"/>
        </w:rPr>
        <w:t>法律</w:t>
      </w:r>
      <w:r>
        <w:rPr>
          <w:rFonts w:hint="eastAsia" w:ascii="仿宋_GB2312" w:eastAsia="仿宋_GB2312"/>
          <w:sz w:val="32"/>
          <w:szCs w:val="32"/>
          <w:lang w:eastAsia="zh-CN"/>
        </w:rPr>
        <w:t>包括</w:t>
      </w:r>
      <w:r>
        <w:rPr>
          <w:rFonts w:ascii="仿宋_GB2312" w:eastAsia="仿宋_GB2312"/>
          <w:sz w:val="32"/>
          <w:szCs w:val="32"/>
        </w:rPr>
        <w:t>《未成年人保护法》、《预防未成年人犯罪法》、《治安管理处罚法》、《刑法》、《民法》等等。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而在现代社会，宪法就是最高的法律形式，如果把法律比作一颗大树，宪法就是树的主干，因为</w:t>
      </w:r>
      <w:r>
        <w:rPr>
          <w:rFonts w:ascii="仿宋_GB2312" w:eastAsia="仿宋_GB2312"/>
          <w:sz w:val="32"/>
          <w:szCs w:val="32"/>
        </w:rPr>
        <w:t>宪法是国家的</w:t>
      </w:r>
      <w:r>
        <w:rPr>
          <w:rFonts w:hint="eastAsia" w:ascii="仿宋_GB2312" w:eastAsia="仿宋_GB2312"/>
          <w:sz w:val="32"/>
          <w:szCs w:val="32"/>
        </w:rPr>
        <w:t>根本</w:t>
      </w:r>
      <w:r>
        <w:fldChar w:fldCharType="begin"/>
      </w:r>
      <w:r>
        <w:instrText xml:space="preserve"> HYPERLINK "https://baike.baidu.com/item/æ ¹æ¬å¤§æ³" \t "_blank" </w:instrText>
      </w:r>
      <w:r>
        <w:fldChar w:fldCharType="separate"/>
      </w:r>
      <w:r>
        <w:rPr>
          <w:rStyle w:val="4"/>
          <w:rFonts w:ascii="仿宋_GB2312" w:eastAsia="仿宋_GB2312"/>
          <w:color w:val="auto"/>
          <w:sz w:val="32"/>
          <w:szCs w:val="32"/>
          <w:u w:val="none"/>
        </w:rPr>
        <w:t>法</w:t>
      </w:r>
      <w:r>
        <w:rPr>
          <w:rStyle w:val="4"/>
          <w:rFonts w:ascii="仿宋_GB2312" w:eastAsia="仿宋_GB2312"/>
          <w:color w:val="auto"/>
          <w:sz w:val="32"/>
          <w:szCs w:val="32"/>
          <w:u w:val="none"/>
        </w:rPr>
        <w:fldChar w:fldCharType="end"/>
      </w:r>
      <w:r>
        <w:rPr>
          <w:rFonts w:ascii="仿宋_GB2312" w:eastAsia="仿宋_GB2312"/>
          <w:sz w:val="32"/>
          <w:szCs w:val="32"/>
        </w:rPr>
        <w:t>，是治国安邦的总章程，</w:t>
      </w:r>
      <w:r>
        <w:rPr>
          <w:rFonts w:hint="eastAsia" w:ascii="仿宋_GB2312" w:eastAsia="仿宋_GB2312"/>
          <w:sz w:val="32"/>
          <w:szCs w:val="32"/>
          <w:lang w:eastAsia="zh-CN"/>
        </w:rPr>
        <w:t>是党和人民意志的集中体现，</w:t>
      </w:r>
      <w:r>
        <w:rPr>
          <w:rFonts w:ascii="仿宋_GB2312" w:eastAsia="仿宋_GB2312"/>
          <w:sz w:val="32"/>
          <w:szCs w:val="32"/>
        </w:rPr>
        <w:t>具有最高的法律地位、法律权威、法律效力。任何组织或者个人，都不得有超越宪法和法律的特权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宪法如此重要，</w:t>
      </w:r>
      <w:r>
        <w:rPr>
          <w:rFonts w:ascii="仿宋_GB2312" w:eastAsia="仿宋_GB2312"/>
          <w:sz w:val="32"/>
          <w:szCs w:val="32"/>
        </w:rPr>
        <w:t>这就要求我们要了解《宪法》的内容，明白自己应享有的权利，懂得自己应履行的义务，遵守《宪法》的各项规定，自觉</w:t>
      </w:r>
      <w:r>
        <w:rPr>
          <w:rFonts w:hint="eastAsia" w:ascii="仿宋_GB2312" w:eastAsia="仿宋_GB2312"/>
          <w:sz w:val="32"/>
          <w:szCs w:val="32"/>
          <w:lang w:eastAsia="zh-CN"/>
        </w:rPr>
        <w:t>尊法、</w:t>
      </w:r>
      <w:r>
        <w:rPr>
          <w:rFonts w:ascii="仿宋_GB2312" w:eastAsia="仿宋_GB2312"/>
          <w:sz w:val="32"/>
          <w:szCs w:val="32"/>
        </w:rPr>
        <w:t>守法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ascii="仿宋_GB2312" w:eastAsia="仿宋_GB2312"/>
          <w:sz w:val="32"/>
          <w:szCs w:val="32"/>
        </w:rPr>
        <w:t>护法，关注自己的一言一行，用</w:t>
      </w:r>
      <w:r>
        <w:rPr>
          <w:rFonts w:hint="eastAsia" w:ascii="仿宋_GB2312" w:eastAsia="仿宋_GB2312"/>
          <w:sz w:val="32"/>
          <w:szCs w:val="32"/>
          <w:lang w:eastAsia="zh-CN"/>
        </w:rPr>
        <w:t>宪法和</w:t>
      </w:r>
      <w:r>
        <w:rPr>
          <w:rFonts w:ascii="仿宋_GB2312" w:eastAsia="仿宋_GB2312"/>
          <w:sz w:val="32"/>
          <w:szCs w:val="32"/>
        </w:rPr>
        <w:t>法律来规范自己的行为，做一个遵纪守法的好少年。</w:t>
      </w:r>
      <w:r>
        <w:rPr>
          <w:rFonts w:hint="eastAsia" w:ascii="仿宋_GB2312" w:eastAsia="仿宋_GB2312"/>
          <w:sz w:val="32"/>
          <w:szCs w:val="32"/>
        </w:rPr>
        <w:t>我国现行宪法是1982年12月4日公布，</w:t>
      </w:r>
      <w:r>
        <w:rPr>
          <w:rFonts w:hint="eastAsia" w:ascii="仿宋_GB2312" w:eastAsia="仿宋_GB2312"/>
          <w:sz w:val="32"/>
          <w:szCs w:val="32"/>
          <w:lang w:eastAsia="zh-CN"/>
        </w:rPr>
        <w:t>也称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82宪法，</w:t>
      </w:r>
      <w:r>
        <w:rPr>
          <w:rFonts w:hint="eastAsia" w:ascii="仿宋_GB2312" w:eastAsia="仿宋_GB2312"/>
          <w:sz w:val="32"/>
          <w:szCs w:val="32"/>
        </w:rPr>
        <w:t>所以每年的12月4日，是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国家宪法日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今年即将迎来第六个国家宪法日。</w:t>
      </w:r>
      <w:r>
        <w:rPr>
          <w:rFonts w:ascii="仿宋_GB2312" w:eastAsia="仿宋_GB2312"/>
          <w:sz w:val="32"/>
          <w:szCs w:val="32"/>
        </w:rPr>
        <w:t>列宁曾经</w:t>
      </w:r>
      <w:r>
        <w:rPr>
          <w:rFonts w:hint="eastAsia" w:ascii="仿宋_GB2312" w:eastAsia="仿宋_GB2312"/>
          <w:sz w:val="32"/>
          <w:szCs w:val="32"/>
          <w:lang w:eastAsia="zh-CN"/>
        </w:rPr>
        <w:t>说过，</w:t>
      </w:r>
      <w:r>
        <w:rPr>
          <w:rFonts w:ascii="仿宋_GB2312" w:eastAsia="仿宋_GB2312"/>
          <w:sz w:val="32"/>
          <w:szCs w:val="32"/>
        </w:rPr>
        <w:t>宪法是一张写着人民权利的纸。</w:t>
      </w:r>
      <w:r>
        <w:rPr>
          <w:rFonts w:hint="eastAsia" w:ascii="仿宋_GB2312" w:eastAsia="仿宋_GB2312"/>
          <w:sz w:val="32"/>
          <w:szCs w:val="32"/>
          <w:lang w:eastAsia="zh-CN"/>
        </w:rPr>
        <w:t>我国宪法中规定了社会制度、国家制度、国家机构的组织和活动的基本原则、公民的基本权利和义务以及国旗、国歌、国徽和首都等重要内容，涉及国家生活的方方方面，是我们每一个人行动的最高准则。此外，宪法中也规定了许多与同学们密切相关的权利，</w:t>
      </w:r>
      <w:r>
        <w:rPr>
          <w:rFonts w:ascii="仿宋_GB2312" w:eastAsia="仿宋_GB2312"/>
          <w:sz w:val="32"/>
          <w:szCs w:val="32"/>
        </w:rPr>
        <w:t>比如</w:t>
      </w:r>
      <w:r>
        <w:rPr>
          <w:rFonts w:hint="eastAsia" w:ascii="仿宋_GB2312" w:eastAsia="仿宋_GB2312"/>
          <w:sz w:val="32"/>
          <w:szCs w:val="32"/>
          <w:lang w:eastAsia="zh-CN"/>
        </w:rPr>
        <w:t>平等权和受教育权</w:t>
      </w:r>
      <w:r>
        <w:rPr>
          <w:rFonts w:ascii="仿宋_GB2312" w:eastAsia="仿宋_GB2312"/>
          <w:sz w:val="32"/>
          <w:szCs w:val="32"/>
        </w:rPr>
        <w:t>，大家能够坐在课堂上，学习知识接受教育，这件看上去非常普通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ascii="仿宋_GB2312" w:eastAsia="仿宋_GB2312"/>
          <w:sz w:val="32"/>
          <w:szCs w:val="32"/>
        </w:rPr>
        <w:t>平常的事</w:t>
      </w:r>
      <w:r>
        <w:rPr>
          <w:rFonts w:hint="eastAsia" w:ascii="仿宋_GB2312" w:eastAsia="仿宋_GB2312"/>
          <w:sz w:val="32"/>
          <w:szCs w:val="32"/>
          <w:lang w:eastAsia="zh-CN"/>
        </w:rPr>
        <w:t>情</w:t>
      </w:r>
      <w:r>
        <w:rPr>
          <w:rFonts w:ascii="仿宋_GB2312" w:eastAsia="仿宋_GB2312"/>
          <w:sz w:val="32"/>
          <w:szCs w:val="32"/>
        </w:rPr>
        <w:t>也写在了宪法里。《宪法》第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</w:t>
      </w:r>
      <w:r>
        <w:rPr>
          <w:rFonts w:ascii="仿宋_GB2312" w:eastAsia="仿宋_GB2312"/>
          <w:sz w:val="32"/>
          <w:szCs w:val="32"/>
        </w:rPr>
        <w:t>条规定，中华人民共和国公民有受教育的权利和义务，国家培养青年、少年、儿童在品德、智力、体质等方面全面发展。在实际生活中，如果有人的受教育权遭到了侵害，侵害者也会受到法律的制裁。2009年案发的罗彩霞案，就是罗彩霞被同学冒名顶替丧失了</w:t>
      </w:r>
      <w:r>
        <w:rPr>
          <w:rFonts w:hint="eastAsia" w:ascii="仿宋_GB2312" w:eastAsia="仿宋_GB2312"/>
          <w:sz w:val="32"/>
          <w:szCs w:val="32"/>
        </w:rPr>
        <w:t>早一年</w:t>
      </w:r>
      <w:r>
        <w:rPr>
          <w:rFonts w:ascii="仿宋_GB2312" w:eastAsia="仿宋_GB2312"/>
          <w:sz w:val="32"/>
          <w:szCs w:val="32"/>
        </w:rPr>
        <w:t>上大学的机会，对于这种侵犯他人受教育权的行为，</w:t>
      </w:r>
      <w:r>
        <w:rPr>
          <w:rFonts w:hint="eastAsia" w:ascii="仿宋_GB2312" w:eastAsia="仿宋_GB2312"/>
          <w:sz w:val="32"/>
          <w:szCs w:val="32"/>
          <w:lang w:eastAsia="zh-CN"/>
        </w:rPr>
        <w:t>罗彩霞</w:t>
      </w:r>
      <w:r>
        <w:rPr>
          <w:rFonts w:ascii="仿宋_GB2312" w:eastAsia="仿宋_GB2312"/>
          <w:sz w:val="32"/>
          <w:szCs w:val="32"/>
        </w:rPr>
        <w:t>最终学籍、户籍被注销，工作被开除，</w:t>
      </w:r>
      <w:r>
        <w:rPr>
          <w:rFonts w:hint="eastAsia" w:ascii="仿宋_GB2312" w:eastAsia="仿宋_GB2312"/>
          <w:sz w:val="32"/>
          <w:szCs w:val="32"/>
          <w:lang w:eastAsia="zh-CN"/>
        </w:rPr>
        <w:t>帮助她实现大学梦</w:t>
      </w:r>
      <w:r>
        <w:rPr>
          <w:rFonts w:ascii="仿宋_GB2312" w:eastAsia="仿宋_GB2312"/>
          <w:sz w:val="32"/>
          <w:szCs w:val="32"/>
        </w:rPr>
        <w:t>的父亲</w:t>
      </w:r>
      <w:r>
        <w:rPr>
          <w:rFonts w:hint="eastAsia" w:ascii="仿宋_GB2312" w:eastAsia="仿宋_GB2312"/>
          <w:sz w:val="32"/>
          <w:szCs w:val="32"/>
          <w:lang w:eastAsia="zh-CN"/>
        </w:rPr>
        <w:t>也</w:t>
      </w:r>
      <w:r>
        <w:rPr>
          <w:rFonts w:ascii="仿宋_GB2312" w:eastAsia="仿宋_GB2312"/>
          <w:sz w:val="32"/>
          <w:szCs w:val="32"/>
        </w:rPr>
        <w:t>受到了法律的制裁。</w:t>
      </w:r>
      <w:r>
        <w:rPr>
          <w:rFonts w:hint="eastAsia" w:ascii="仿宋_GB2312" w:eastAsia="仿宋_GB2312"/>
          <w:sz w:val="32"/>
          <w:szCs w:val="32"/>
          <w:lang w:eastAsia="zh-CN"/>
        </w:rPr>
        <w:t>宪法中还包括一些特殊保护的权利，比如禁止虐待老人、妇女和儿童，这里的儿童按照国际惯例就是指未成年人。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再比如，</w:t>
      </w:r>
      <w:r>
        <w:rPr>
          <w:rFonts w:hint="eastAsia" w:ascii="仿宋_GB2312" w:eastAsia="仿宋_GB2312"/>
          <w:sz w:val="32"/>
          <w:szCs w:val="32"/>
        </w:rPr>
        <w:t>我们面前</w:t>
      </w:r>
      <w:r>
        <w:rPr>
          <w:rFonts w:hint="eastAsia" w:ascii="仿宋_GB2312" w:eastAsia="仿宋_GB2312"/>
          <w:sz w:val="32"/>
          <w:szCs w:val="32"/>
          <w:lang w:eastAsia="zh-CN"/>
        </w:rPr>
        <w:t>这面</w:t>
      </w:r>
      <w:r>
        <w:rPr>
          <w:rFonts w:hint="eastAsia" w:ascii="仿宋_GB2312" w:eastAsia="仿宋_GB2312"/>
          <w:sz w:val="32"/>
          <w:szCs w:val="32"/>
        </w:rPr>
        <w:t>鲜艳的</w:t>
      </w:r>
      <w:r>
        <w:rPr>
          <w:rFonts w:ascii="仿宋_GB2312" w:eastAsia="仿宋_GB2312"/>
          <w:sz w:val="32"/>
          <w:szCs w:val="32"/>
        </w:rPr>
        <w:t>五星红旗是庄严和神圣的象征</w:t>
      </w:r>
      <w:r>
        <w:rPr>
          <w:rFonts w:hint="eastAsia" w:ascii="仿宋_GB2312" w:eastAsia="仿宋_GB2312"/>
          <w:sz w:val="32"/>
          <w:szCs w:val="32"/>
        </w:rPr>
        <w:t>，在宪法中也有规定。</w:t>
      </w:r>
      <w:r>
        <w:rPr>
          <w:rFonts w:ascii="仿宋_GB2312" w:eastAsia="仿宋_GB2312"/>
          <w:sz w:val="32"/>
          <w:szCs w:val="32"/>
        </w:rPr>
        <w:t>《宪法》第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章第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141</w:t>
      </w:r>
      <w:r>
        <w:rPr>
          <w:rFonts w:ascii="仿宋_GB2312" w:eastAsia="仿宋_GB2312"/>
          <w:sz w:val="32"/>
          <w:szCs w:val="32"/>
        </w:rPr>
        <w:t>条规定，中华人民共和国国旗是五星红旗。《中华人民共和国国旗法》第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ascii="仿宋_GB2312" w:eastAsia="仿宋_GB2312"/>
          <w:sz w:val="32"/>
          <w:szCs w:val="32"/>
        </w:rPr>
        <w:t>条</w:t>
      </w:r>
      <w:r>
        <w:rPr>
          <w:rFonts w:hint="eastAsia" w:ascii="仿宋_GB2312" w:eastAsia="仿宋_GB2312"/>
          <w:sz w:val="32"/>
          <w:szCs w:val="32"/>
          <w:lang w:eastAsia="zh-CN"/>
        </w:rPr>
        <w:t>规定</w:t>
      </w:r>
      <w:r>
        <w:rPr>
          <w:rFonts w:ascii="仿宋_GB2312" w:eastAsia="仿宋_GB2312"/>
          <w:sz w:val="32"/>
          <w:szCs w:val="32"/>
        </w:rPr>
        <w:t>：升挂国旗时，可以举行升旗仪式。举行升旗仪式时，在国旗升起的过程中，参加者应当面向国旗肃立致敬，并可以奏</w:t>
      </w:r>
      <w:r>
        <w:fldChar w:fldCharType="begin"/>
      </w:r>
      <w:r>
        <w:instrText xml:space="preserve"> HYPERLINK "https://baike.baidu.com/item/å½æ­" \t "_blank" </w:instrText>
      </w:r>
      <w:r>
        <w:fldChar w:fldCharType="separate"/>
      </w:r>
      <w:r>
        <w:rPr>
          <w:rStyle w:val="4"/>
          <w:rFonts w:ascii="仿宋_GB2312" w:eastAsia="仿宋_GB2312"/>
          <w:color w:val="auto"/>
          <w:sz w:val="32"/>
          <w:szCs w:val="32"/>
          <w:u w:val="none"/>
        </w:rPr>
        <w:t>国歌</w:t>
      </w:r>
      <w:r>
        <w:rPr>
          <w:rStyle w:val="4"/>
          <w:rFonts w:ascii="仿宋_GB2312" w:eastAsia="仿宋_GB2312"/>
          <w:color w:val="auto"/>
          <w:sz w:val="32"/>
          <w:szCs w:val="32"/>
          <w:u w:val="none"/>
        </w:rPr>
        <w:fldChar w:fldCharType="end"/>
      </w:r>
      <w:r>
        <w:rPr>
          <w:rFonts w:ascii="仿宋_GB2312" w:eastAsia="仿宋_GB2312"/>
          <w:sz w:val="32"/>
          <w:szCs w:val="32"/>
        </w:rPr>
        <w:t>或者唱国歌。并且规定：</w:t>
      </w:r>
      <w:r>
        <w:fldChar w:fldCharType="begin"/>
      </w:r>
      <w:r>
        <w:instrText xml:space="preserve"> HYPERLINK "https://baike.baidu.com/item/å¨æ¥å¶" \t "_blank" </w:instrText>
      </w:r>
      <w:r>
        <w:fldChar w:fldCharType="separate"/>
      </w:r>
      <w:r>
        <w:rPr>
          <w:rStyle w:val="4"/>
          <w:rFonts w:ascii="仿宋_GB2312" w:eastAsia="仿宋_GB2312"/>
          <w:color w:val="auto"/>
          <w:sz w:val="32"/>
          <w:szCs w:val="32"/>
          <w:u w:val="none"/>
        </w:rPr>
        <w:t>全日制</w:t>
      </w:r>
      <w:r>
        <w:rPr>
          <w:rStyle w:val="4"/>
          <w:rFonts w:ascii="仿宋_GB2312" w:eastAsia="仿宋_GB2312"/>
          <w:color w:val="auto"/>
          <w:sz w:val="32"/>
          <w:szCs w:val="32"/>
          <w:u w:val="none"/>
        </w:rPr>
        <w:fldChar w:fldCharType="end"/>
      </w:r>
      <w:r>
        <w:rPr>
          <w:rFonts w:ascii="仿宋_GB2312" w:eastAsia="仿宋_GB2312"/>
          <w:sz w:val="32"/>
          <w:szCs w:val="32"/>
        </w:rPr>
        <w:t>中学小学，除假期外，每周举行一次升旗仪式。</w:t>
      </w:r>
      <w:r>
        <w:rPr>
          <w:rFonts w:hint="eastAsia" w:ascii="仿宋_GB2312" w:eastAsia="仿宋_GB2312"/>
          <w:sz w:val="32"/>
          <w:szCs w:val="32"/>
          <w:lang w:eastAsia="zh-CN"/>
        </w:rPr>
        <w:t>因为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国旗是一个国家最鲜明的标志，显示着民族的个性与尊严。在不同的场合，国旗有不同的意义：在战争中，国旗就是战旗；在运动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赛场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上，国旗则是和平、友谊的象征；那么在校园生活中，国旗则是我们师生热爱祖国、传承民族未来的标志。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如果有人存在毁损、侮辱国旗的行为，必将受到法律的严惩。比如2017年国庆节期间，天津一男子在河西区两个小区内，使用剪刀损毁悬挂于各楼栋门前的国旗，并将部分损毁的国旗、旗杆丢弃在道路及垃圾筒内，后经统计被其毁损的国旗共计66面，后该男子被法院以侮辱国旗罪判处有期徒刑二年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再比如，</w:t>
      </w:r>
      <w:r>
        <w:rPr>
          <w:rFonts w:hint="eastAsia" w:ascii="仿宋_GB2312" w:eastAsia="仿宋_GB2312"/>
          <w:sz w:val="32"/>
          <w:szCs w:val="32"/>
          <w:lang w:eastAsia="zh-CN"/>
        </w:rPr>
        <w:t>我们唱的国歌，也受宪法保护，如果恶意篡改国歌歌词、曲谱，以歪曲、贬损方式奏唱国歌、或者以其他方式侮辱国歌的，都将受到法律的惩罚。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2018年10月13日，杨某在其住宅内直播时，篡改国歌曲谱，以嬉皮笑脸的方式表现国歌内容，并将国歌作为自己所谓“网络音乐会”的“开幕曲”。后上海市公安机关依法对杨某处以行政拘留5日的处罚。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梁启超先生在《少年中国说》文章中</w:t>
      </w:r>
      <w:r>
        <w:rPr>
          <w:rFonts w:hint="eastAsia" w:ascii="仿宋_GB2312" w:eastAsia="仿宋_GB2312"/>
          <w:sz w:val="32"/>
          <w:szCs w:val="32"/>
          <w:lang w:eastAsia="zh-CN"/>
        </w:rPr>
        <w:t>写道</w:t>
      </w:r>
      <w:r>
        <w:rPr>
          <w:rFonts w:hint="eastAsia" w:ascii="仿宋_GB2312" w:eastAsia="仿宋_GB2312"/>
          <w:sz w:val="32"/>
          <w:szCs w:val="32"/>
        </w:rPr>
        <w:t>“国家要复兴，民族要昌盛，我们民族的青少年首先要自强。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在现代，法治作为治国理政的基本方略，只有法治兴盛，国家才能够强大。我们国家从站起来、富起来到现在强起来的过程中，法治扮演了非常重要的角色。历史和现实</w:t>
      </w:r>
      <w:r>
        <w:rPr>
          <w:rFonts w:hint="eastAsia" w:ascii="仿宋_GB2312" w:eastAsia="仿宋_GB2312"/>
          <w:sz w:val="32"/>
          <w:szCs w:val="32"/>
          <w:lang w:eastAsia="zh-CN"/>
        </w:rPr>
        <w:t>的经验</w:t>
      </w:r>
      <w:r>
        <w:rPr>
          <w:rFonts w:hint="eastAsia" w:ascii="仿宋_GB2312" w:eastAsia="仿宋_GB2312"/>
          <w:sz w:val="32"/>
          <w:szCs w:val="32"/>
        </w:rPr>
        <w:t>告诉我们，法治兴则国兴，法治强则国强。因为整个社会治理需要按法律规定来实现。同学们走出校园以后，在社会上无论从事什么样的职业，都与法律密不可分，</w:t>
      </w:r>
      <w:r>
        <w:rPr>
          <w:rFonts w:hint="eastAsia" w:ascii="仿宋_GB2312" w:eastAsia="仿宋_GB2312"/>
          <w:sz w:val="32"/>
          <w:szCs w:val="32"/>
          <w:lang w:eastAsia="zh-CN"/>
        </w:rPr>
        <w:t>从商</w:t>
      </w:r>
      <w:r>
        <w:rPr>
          <w:rFonts w:hint="eastAsia" w:ascii="仿宋_GB2312" w:eastAsia="仿宋_GB2312"/>
          <w:sz w:val="32"/>
          <w:szCs w:val="32"/>
        </w:rPr>
        <w:t>就要依法经营</w:t>
      </w:r>
      <w:r>
        <w:rPr>
          <w:rFonts w:hint="eastAsia" w:ascii="仿宋_GB2312" w:eastAsia="仿宋_GB2312"/>
          <w:sz w:val="32"/>
          <w:szCs w:val="32"/>
          <w:lang w:eastAsia="zh-CN"/>
        </w:rPr>
        <w:t>，从政就要依法行政，从教就要依法传道授业解惑</w:t>
      </w:r>
      <w:r>
        <w:rPr>
          <w:rFonts w:hint="eastAsia" w:ascii="仿宋_GB2312" w:eastAsia="仿宋_GB2312"/>
          <w:sz w:val="32"/>
          <w:szCs w:val="32"/>
        </w:rPr>
        <w:t>。因</w:t>
      </w:r>
      <w:r>
        <w:rPr>
          <w:rFonts w:hint="eastAsia" w:ascii="仿宋_GB2312" w:eastAsia="仿宋_GB2312"/>
          <w:sz w:val="32"/>
          <w:szCs w:val="32"/>
          <w:lang w:eastAsia="zh-CN"/>
        </w:rPr>
        <w:t>此</w:t>
      </w:r>
      <w:r>
        <w:rPr>
          <w:rFonts w:hint="eastAsia" w:ascii="仿宋_GB2312" w:eastAsia="仿宋_GB2312"/>
          <w:sz w:val="32"/>
          <w:szCs w:val="32"/>
        </w:rPr>
        <w:t>我们要了解法律，真正让法律伴随人生，用法律来维护我们的合法权益</w:t>
      </w:r>
      <w:r>
        <w:rPr>
          <w:rFonts w:hint="eastAsia" w:ascii="仿宋_GB2312" w:eastAsia="仿宋_GB2312"/>
          <w:sz w:val="32"/>
          <w:szCs w:val="32"/>
          <w:lang w:eastAsia="zh-CN"/>
        </w:rPr>
        <w:t>。当每个人都遵纪守法，我们法治中国的梦想才会实现。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同学们，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你们是</w:t>
      </w:r>
      <w:r>
        <w:rPr>
          <w:rFonts w:hint="eastAsia" w:ascii="仿宋_GB2312" w:eastAsia="仿宋_GB2312"/>
          <w:bCs/>
          <w:sz w:val="32"/>
          <w:szCs w:val="32"/>
        </w:rPr>
        <w:t>祖国的未来，民族的希望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。习近平总书记在十九大报告中指出，青年兴则国家兴，青年强则国家强。青年一代有理想，有本领，有担当，国家就有前途，民族就有希望。中华民族伟大复兴的中国梦，终将在一代代青年的接力奋斗中变成现实，广大青年要坚定理想信念，志存高远，脚踏实地勇做时代的弄潮儿，在实现中国梦的伟大实践中，放飞青春梦想，在为人民利益的不懈奋斗中书写人生华章！作为一名中学生，要增强法治意识，尤其是宪法意识，加强道德修养，培养自身优良品行。具体的说就要自觉遵守中学生日常行为规范，做到自尊自爱，遵规守纪、勤奋学习、孝敬父母、遵守公德，严于律己，培养积极向上、向善向美的优良品格和心理素质。同学们要将个人理想与国家发展富强结合起来，要把个人成长融入实现中华民族伟大复兴中国梦的过程中去，在服务国家和民族的事业中实现自己的人生价值，作新时代中国特色社会主义伟大事业的合格接班人。</w:t>
      </w:r>
    </w:p>
    <w:p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最后祝愿我们所有同学都能够</w:t>
      </w:r>
      <w:r>
        <w:rPr>
          <w:rFonts w:hint="eastAsia" w:ascii="仿宋_GB2312" w:eastAsia="仿宋_GB2312"/>
          <w:sz w:val="32"/>
          <w:szCs w:val="32"/>
          <w:lang w:eastAsia="zh-CN"/>
        </w:rPr>
        <w:t>遵纪守法</w:t>
      </w:r>
      <w:r>
        <w:rPr>
          <w:rFonts w:hint="eastAsia" w:ascii="仿宋_GB2312" w:eastAsia="仿宋_GB2312"/>
          <w:sz w:val="32"/>
          <w:szCs w:val="32"/>
        </w:rPr>
        <w:t>，奋发向上、健康成长，也祝愿我们敬爱的老师们工作</w:t>
      </w:r>
      <w:r>
        <w:rPr>
          <w:rFonts w:hint="eastAsia" w:ascii="仿宋_GB2312" w:eastAsia="仿宋_GB2312"/>
          <w:sz w:val="32"/>
          <w:szCs w:val="32"/>
          <w:lang w:eastAsia="zh-CN"/>
        </w:rPr>
        <w:t>顺利</w:t>
      </w:r>
      <w:r>
        <w:rPr>
          <w:rFonts w:hint="eastAsia" w:ascii="仿宋_GB2312" w:eastAsia="仿宋_GB2312"/>
          <w:sz w:val="32"/>
          <w:szCs w:val="32"/>
        </w:rPr>
        <w:t>，桃李芬芳。</w:t>
      </w:r>
      <w:r>
        <w:rPr>
          <w:rFonts w:ascii="仿宋_GB2312" w:eastAsia="仿宋_GB2312"/>
          <w:sz w:val="32"/>
          <w:szCs w:val="32"/>
        </w:rPr>
        <w:t>谢谢大家!</w:t>
      </w:r>
    </w:p>
    <w:p/>
    <w:sectPr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640B8"/>
    <w:rsid w:val="00105B03"/>
    <w:rsid w:val="00116A91"/>
    <w:rsid w:val="001425FF"/>
    <w:rsid w:val="001603B7"/>
    <w:rsid w:val="001D7DFB"/>
    <w:rsid w:val="001E54EB"/>
    <w:rsid w:val="00231E1C"/>
    <w:rsid w:val="002805AD"/>
    <w:rsid w:val="0033309F"/>
    <w:rsid w:val="003522EA"/>
    <w:rsid w:val="003F02E3"/>
    <w:rsid w:val="00461500"/>
    <w:rsid w:val="004E7B81"/>
    <w:rsid w:val="00501E1D"/>
    <w:rsid w:val="0053729D"/>
    <w:rsid w:val="005E7080"/>
    <w:rsid w:val="006377D5"/>
    <w:rsid w:val="006C5D02"/>
    <w:rsid w:val="006F1F07"/>
    <w:rsid w:val="00725662"/>
    <w:rsid w:val="007975B5"/>
    <w:rsid w:val="008B0801"/>
    <w:rsid w:val="008D008E"/>
    <w:rsid w:val="00925BAF"/>
    <w:rsid w:val="00932CF1"/>
    <w:rsid w:val="00945498"/>
    <w:rsid w:val="009700B4"/>
    <w:rsid w:val="0097029A"/>
    <w:rsid w:val="00A06F66"/>
    <w:rsid w:val="00A853AB"/>
    <w:rsid w:val="00BD2BF3"/>
    <w:rsid w:val="00BE0F23"/>
    <w:rsid w:val="00C56FD9"/>
    <w:rsid w:val="00CD16CC"/>
    <w:rsid w:val="00CD5108"/>
    <w:rsid w:val="00DD677E"/>
    <w:rsid w:val="00E00D1F"/>
    <w:rsid w:val="00E65306"/>
    <w:rsid w:val="00E70A36"/>
    <w:rsid w:val="00EB4DBE"/>
    <w:rsid w:val="00F37B42"/>
    <w:rsid w:val="00F74818"/>
    <w:rsid w:val="00FE38BB"/>
    <w:rsid w:val="01114A26"/>
    <w:rsid w:val="011365D8"/>
    <w:rsid w:val="011366D0"/>
    <w:rsid w:val="011C4E7E"/>
    <w:rsid w:val="011E09F4"/>
    <w:rsid w:val="012A0DEB"/>
    <w:rsid w:val="0133780E"/>
    <w:rsid w:val="01356D1A"/>
    <w:rsid w:val="01415EA4"/>
    <w:rsid w:val="01441692"/>
    <w:rsid w:val="014504F0"/>
    <w:rsid w:val="014A49D6"/>
    <w:rsid w:val="01565C22"/>
    <w:rsid w:val="0156729B"/>
    <w:rsid w:val="015E08B1"/>
    <w:rsid w:val="015E5BE9"/>
    <w:rsid w:val="01677E78"/>
    <w:rsid w:val="016A58D4"/>
    <w:rsid w:val="016B7280"/>
    <w:rsid w:val="016D5BF3"/>
    <w:rsid w:val="017000EE"/>
    <w:rsid w:val="017057D5"/>
    <w:rsid w:val="017C79A6"/>
    <w:rsid w:val="01902E83"/>
    <w:rsid w:val="01922256"/>
    <w:rsid w:val="01986E69"/>
    <w:rsid w:val="01995439"/>
    <w:rsid w:val="019C1EEA"/>
    <w:rsid w:val="01A06280"/>
    <w:rsid w:val="01A20914"/>
    <w:rsid w:val="01A477AD"/>
    <w:rsid w:val="01CA517B"/>
    <w:rsid w:val="01CA76FA"/>
    <w:rsid w:val="01CB00D8"/>
    <w:rsid w:val="01D00488"/>
    <w:rsid w:val="01D234BF"/>
    <w:rsid w:val="01D61B76"/>
    <w:rsid w:val="01D83A56"/>
    <w:rsid w:val="01D84A16"/>
    <w:rsid w:val="01DE2476"/>
    <w:rsid w:val="01E26328"/>
    <w:rsid w:val="01E34E2D"/>
    <w:rsid w:val="01F01701"/>
    <w:rsid w:val="01F664DE"/>
    <w:rsid w:val="01F77E5B"/>
    <w:rsid w:val="02004EB0"/>
    <w:rsid w:val="020E5787"/>
    <w:rsid w:val="021001BC"/>
    <w:rsid w:val="0210542F"/>
    <w:rsid w:val="021156BD"/>
    <w:rsid w:val="021469A5"/>
    <w:rsid w:val="02207C79"/>
    <w:rsid w:val="02237703"/>
    <w:rsid w:val="022F3E19"/>
    <w:rsid w:val="02356204"/>
    <w:rsid w:val="02376A1D"/>
    <w:rsid w:val="02402581"/>
    <w:rsid w:val="025303EE"/>
    <w:rsid w:val="02541B61"/>
    <w:rsid w:val="02593B5F"/>
    <w:rsid w:val="025B73EC"/>
    <w:rsid w:val="02643F70"/>
    <w:rsid w:val="02702F7E"/>
    <w:rsid w:val="02763C80"/>
    <w:rsid w:val="02874512"/>
    <w:rsid w:val="028B0710"/>
    <w:rsid w:val="028B556E"/>
    <w:rsid w:val="02972F93"/>
    <w:rsid w:val="02995603"/>
    <w:rsid w:val="029A0F4C"/>
    <w:rsid w:val="029A7250"/>
    <w:rsid w:val="02A22704"/>
    <w:rsid w:val="02A67B40"/>
    <w:rsid w:val="02AD12DD"/>
    <w:rsid w:val="02AD630A"/>
    <w:rsid w:val="02B507EF"/>
    <w:rsid w:val="02B96E46"/>
    <w:rsid w:val="02BB59FB"/>
    <w:rsid w:val="02C02F75"/>
    <w:rsid w:val="02C76A4B"/>
    <w:rsid w:val="02CA08A8"/>
    <w:rsid w:val="02CC0E7A"/>
    <w:rsid w:val="02D3535B"/>
    <w:rsid w:val="02E5281D"/>
    <w:rsid w:val="02EC25D8"/>
    <w:rsid w:val="02EF055D"/>
    <w:rsid w:val="02F12CE4"/>
    <w:rsid w:val="02F31B37"/>
    <w:rsid w:val="02FB564B"/>
    <w:rsid w:val="03033DCE"/>
    <w:rsid w:val="030738D3"/>
    <w:rsid w:val="030A1BEF"/>
    <w:rsid w:val="030F6AC9"/>
    <w:rsid w:val="03134E38"/>
    <w:rsid w:val="031A5AB6"/>
    <w:rsid w:val="031B0D57"/>
    <w:rsid w:val="031B5BE3"/>
    <w:rsid w:val="031C06D6"/>
    <w:rsid w:val="031C5A27"/>
    <w:rsid w:val="031D22A5"/>
    <w:rsid w:val="031D2DE6"/>
    <w:rsid w:val="03227B8E"/>
    <w:rsid w:val="03227BC3"/>
    <w:rsid w:val="03256E72"/>
    <w:rsid w:val="0328023B"/>
    <w:rsid w:val="032910C2"/>
    <w:rsid w:val="032B3679"/>
    <w:rsid w:val="033304A7"/>
    <w:rsid w:val="033A791C"/>
    <w:rsid w:val="033C68A5"/>
    <w:rsid w:val="034132C5"/>
    <w:rsid w:val="03443CAE"/>
    <w:rsid w:val="03491186"/>
    <w:rsid w:val="034D2FDD"/>
    <w:rsid w:val="03501C8B"/>
    <w:rsid w:val="0353330B"/>
    <w:rsid w:val="03544960"/>
    <w:rsid w:val="03574874"/>
    <w:rsid w:val="035857B4"/>
    <w:rsid w:val="03597140"/>
    <w:rsid w:val="036462C5"/>
    <w:rsid w:val="0366514C"/>
    <w:rsid w:val="03687942"/>
    <w:rsid w:val="0371063F"/>
    <w:rsid w:val="0373651C"/>
    <w:rsid w:val="0374552F"/>
    <w:rsid w:val="03795668"/>
    <w:rsid w:val="03821ADD"/>
    <w:rsid w:val="0388705F"/>
    <w:rsid w:val="03931502"/>
    <w:rsid w:val="03A1775F"/>
    <w:rsid w:val="03B001BF"/>
    <w:rsid w:val="03BB158F"/>
    <w:rsid w:val="03BE278B"/>
    <w:rsid w:val="03CA5F91"/>
    <w:rsid w:val="03DA0B0D"/>
    <w:rsid w:val="03DE04EB"/>
    <w:rsid w:val="03DF7AC6"/>
    <w:rsid w:val="03E32B45"/>
    <w:rsid w:val="03ED4721"/>
    <w:rsid w:val="03F03A94"/>
    <w:rsid w:val="03FC4585"/>
    <w:rsid w:val="040250B4"/>
    <w:rsid w:val="04051706"/>
    <w:rsid w:val="041B398C"/>
    <w:rsid w:val="041E089C"/>
    <w:rsid w:val="041F2A34"/>
    <w:rsid w:val="04213A06"/>
    <w:rsid w:val="042C06C9"/>
    <w:rsid w:val="042C77F2"/>
    <w:rsid w:val="043939CF"/>
    <w:rsid w:val="043C3FFC"/>
    <w:rsid w:val="043F59F8"/>
    <w:rsid w:val="044014EB"/>
    <w:rsid w:val="04417F03"/>
    <w:rsid w:val="04447AC4"/>
    <w:rsid w:val="044C0CA5"/>
    <w:rsid w:val="044D672F"/>
    <w:rsid w:val="045024ED"/>
    <w:rsid w:val="045328DC"/>
    <w:rsid w:val="0458349A"/>
    <w:rsid w:val="045C1D93"/>
    <w:rsid w:val="04627581"/>
    <w:rsid w:val="046471EE"/>
    <w:rsid w:val="04655597"/>
    <w:rsid w:val="04685E0E"/>
    <w:rsid w:val="046A7D99"/>
    <w:rsid w:val="046B19BC"/>
    <w:rsid w:val="046E0E6C"/>
    <w:rsid w:val="046F1A7D"/>
    <w:rsid w:val="04743A3E"/>
    <w:rsid w:val="047643EE"/>
    <w:rsid w:val="04766C39"/>
    <w:rsid w:val="047A37A5"/>
    <w:rsid w:val="047E2108"/>
    <w:rsid w:val="04960706"/>
    <w:rsid w:val="04A23520"/>
    <w:rsid w:val="04A625BE"/>
    <w:rsid w:val="04AA4A28"/>
    <w:rsid w:val="04AD2D27"/>
    <w:rsid w:val="04AE5943"/>
    <w:rsid w:val="04BB1EB6"/>
    <w:rsid w:val="04BC04E5"/>
    <w:rsid w:val="04BD6D9E"/>
    <w:rsid w:val="04C0016D"/>
    <w:rsid w:val="04CF781C"/>
    <w:rsid w:val="04DF68CB"/>
    <w:rsid w:val="04E5334B"/>
    <w:rsid w:val="04E64B2D"/>
    <w:rsid w:val="04E9332D"/>
    <w:rsid w:val="04F023CE"/>
    <w:rsid w:val="04FE0305"/>
    <w:rsid w:val="05056764"/>
    <w:rsid w:val="05074100"/>
    <w:rsid w:val="050773EA"/>
    <w:rsid w:val="050E69A4"/>
    <w:rsid w:val="05164C1A"/>
    <w:rsid w:val="051D1E99"/>
    <w:rsid w:val="052053F7"/>
    <w:rsid w:val="05264676"/>
    <w:rsid w:val="05295CAD"/>
    <w:rsid w:val="052D79E2"/>
    <w:rsid w:val="054276AB"/>
    <w:rsid w:val="054C29F0"/>
    <w:rsid w:val="054C5C78"/>
    <w:rsid w:val="05512078"/>
    <w:rsid w:val="05512AE0"/>
    <w:rsid w:val="05513328"/>
    <w:rsid w:val="055B06CC"/>
    <w:rsid w:val="056D6EF7"/>
    <w:rsid w:val="0571279E"/>
    <w:rsid w:val="057150BA"/>
    <w:rsid w:val="05722D58"/>
    <w:rsid w:val="05731B1D"/>
    <w:rsid w:val="05851771"/>
    <w:rsid w:val="0586236C"/>
    <w:rsid w:val="058B467B"/>
    <w:rsid w:val="058B4D54"/>
    <w:rsid w:val="058C3523"/>
    <w:rsid w:val="05A42484"/>
    <w:rsid w:val="05A91DB6"/>
    <w:rsid w:val="05AE184E"/>
    <w:rsid w:val="05BD78CD"/>
    <w:rsid w:val="05C0285C"/>
    <w:rsid w:val="05C13169"/>
    <w:rsid w:val="05C17468"/>
    <w:rsid w:val="05C31051"/>
    <w:rsid w:val="05C37EDF"/>
    <w:rsid w:val="05C503E9"/>
    <w:rsid w:val="05C50794"/>
    <w:rsid w:val="05C91E61"/>
    <w:rsid w:val="05D06A86"/>
    <w:rsid w:val="05D31980"/>
    <w:rsid w:val="05DA3B4A"/>
    <w:rsid w:val="05DA52B6"/>
    <w:rsid w:val="05DE21AB"/>
    <w:rsid w:val="05EA2901"/>
    <w:rsid w:val="05EA6261"/>
    <w:rsid w:val="05FA0966"/>
    <w:rsid w:val="060046C3"/>
    <w:rsid w:val="06022E7A"/>
    <w:rsid w:val="06030FE2"/>
    <w:rsid w:val="0606168D"/>
    <w:rsid w:val="061520E0"/>
    <w:rsid w:val="061847F5"/>
    <w:rsid w:val="06223E7A"/>
    <w:rsid w:val="06282518"/>
    <w:rsid w:val="062E3541"/>
    <w:rsid w:val="06334136"/>
    <w:rsid w:val="06354A01"/>
    <w:rsid w:val="06362F3A"/>
    <w:rsid w:val="0636422E"/>
    <w:rsid w:val="063C384C"/>
    <w:rsid w:val="06431CF7"/>
    <w:rsid w:val="06470474"/>
    <w:rsid w:val="064A22A9"/>
    <w:rsid w:val="064B4629"/>
    <w:rsid w:val="064C1C52"/>
    <w:rsid w:val="06503FC8"/>
    <w:rsid w:val="0654178C"/>
    <w:rsid w:val="06581A5B"/>
    <w:rsid w:val="065E7EC3"/>
    <w:rsid w:val="06603620"/>
    <w:rsid w:val="066B2CEF"/>
    <w:rsid w:val="066D7D58"/>
    <w:rsid w:val="06744869"/>
    <w:rsid w:val="067A6826"/>
    <w:rsid w:val="06817D24"/>
    <w:rsid w:val="06863FE7"/>
    <w:rsid w:val="068C7C9E"/>
    <w:rsid w:val="068E0E6D"/>
    <w:rsid w:val="068F5734"/>
    <w:rsid w:val="06953AB4"/>
    <w:rsid w:val="0698690B"/>
    <w:rsid w:val="06991A72"/>
    <w:rsid w:val="069D1439"/>
    <w:rsid w:val="06A01AA9"/>
    <w:rsid w:val="06A66652"/>
    <w:rsid w:val="06A935BC"/>
    <w:rsid w:val="06AC685C"/>
    <w:rsid w:val="06AE4FF0"/>
    <w:rsid w:val="06B13CF0"/>
    <w:rsid w:val="06BB6A3A"/>
    <w:rsid w:val="06BD4486"/>
    <w:rsid w:val="06BF1741"/>
    <w:rsid w:val="06D34795"/>
    <w:rsid w:val="06DB2537"/>
    <w:rsid w:val="06DF1972"/>
    <w:rsid w:val="06E06944"/>
    <w:rsid w:val="06E55A7E"/>
    <w:rsid w:val="06EB6860"/>
    <w:rsid w:val="06F92047"/>
    <w:rsid w:val="070A630C"/>
    <w:rsid w:val="070B30CC"/>
    <w:rsid w:val="07112CEC"/>
    <w:rsid w:val="07113D39"/>
    <w:rsid w:val="071645FF"/>
    <w:rsid w:val="071B2F37"/>
    <w:rsid w:val="071D4B63"/>
    <w:rsid w:val="07217A93"/>
    <w:rsid w:val="0728151B"/>
    <w:rsid w:val="072A35C7"/>
    <w:rsid w:val="072C68CF"/>
    <w:rsid w:val="072E5FA6"/>
    <w:rsid w:val="07325CA5"/>
    <w:rsid w:val="07371919"/>
    <w:rsid w:val="073C3393"/>
    <w:rsid w:val="073C6600"/>
    <w:rsid w:val="07540F16"/>
    <w:rsid w:val="075F1D43"/>
    <w:rsid w:val="07641EEF"/>
    <w:rsid w:val="076B1D1A"/>
    <w:rsid w:val="07706543"/>
    <w:rsid w:val="077309C8"/>
    <w:rsid w:val="077E06F4"/>
    <w:rsid w:val="0787062B"/>
    <w:rsid w:val="078950D5"/>
    <w:rsid w:val="078B5FA3"/>
    <w:rsid w:val="078E0222"/>
    <w:rsid w:val="079B7900"/>
    <w:rsid w:val="079D0C09"/>
    <w:rsid w:val="079F67C4"/>
    <w:rsid w:val="07A32E88"/>
    <w:rsid w:val="07A70435"/>
    <w:rsid w:val="07AE0C2E"/>
    <w:rsid w:val="07B534BC"/>
    <w:rsid w:val="07B61574"/>
    <w:rsid w:val="07C171EC"/>
    <w:rsid w:val="07C26E9F"/>
    <w:rsid w:val="07C56985"/>
    <w:rsid w:val="07C64079"/>
    <w:rsid w:val="07D74E0B"/>
    <w:rsid w:val="07E23112"/>
    <w:rsid w:val="07EF022A"/>
    <w:rsid w:val="07F86792"/>
    <w:rsid w:val="07FA3500"/>
    <w:rsid w:val="08105CA0"/>
    <w:rsid w:val="081063EE"/>
    <w:rsid w:val="081110FE"/>
    <w:rsid w:val="08135AE4"/>
    <w:rsid w:val="081A75EE"/>
    <w:rsid w:val="081E0B1C"/>
    <w:rsid w:val="08215B13"/>
    <w:rsid w:val="08245319"/>
    <w:rsid w:val="082B45F8"/>
    <w:rsid w:val="084E0318"/>
    <w:rsid w:val="085055EE"/>
    <w:rsid w:val="085545DE"/>
    <w:rsid w:val="08571FB3"/>
    <w:rsid w:val="085969C8"/>
    <w:rsid w:val="0859756B"/>
    <w:rsid w:val="08622B82"/>
    <w:rsid w:val="08685598"/>
    <w:rsid w:val="086B7644"/>
    <w:rsid w:val="086D0901"/>
    <w:rsid w:val="08726EC2"/>
    <w:rsid w:val="08761FEC"/>
    <w:rsid w:val="087A22DD"/>
    <w:rsid w:val="087C7B53"/>
    <w:rsid w:val="087D0151"/>
    <w:rsid w:val="08850207"/>
    <w:rsid w:val="08861B26"/>
    <w:rsid w:val="088B467E"/>
    <w:rsid w:val="0893057F"/>
    <w:rsid w:val="08A0047E"/>
    <w:rsid w:val="08A5544B"/>
    <w:rsid w:val="08A64D6A"/>
    <w:rsid w:val="08A85D62"/>
    <w:rsid w:val="08B21D94"/>
    <w:rsid w:val="08B44AB4"/>
    <w:rsid w:val="08B65CA8"/>
    <w:rsid w:val="08BD7798"/>
    <w:rsid w:val="08C01B43"/>
    <w:rsid w:val="08C843A8"/>
    <w:rsid w:val="08CD5764"/>
    <w:rsid w:val="08D0520A"/>
    <w:rsid w:val="08D23B62"/>
    <w:rsid w:val="08D260B5"/>
    <w:rsid w:val="08D84C3E"/>
    <w:rsid w:val="08DD14F0"/>
    <w:rsid w:val="08E47EDF"/>
    <w:rsid w:val="08E50445"/>
    <w:rsid w:val="08EA28DF"/>
    <w:rsid w:val="08ED257C"/>
    <w:rsid w:val="08F462D4"/>
    <w:rsid w:val="08FD6857"/>
    <w:rsid w:val="09040D9D"/>
    <w:rsid w:val="09090461"/>
    <w:rsid w:val="091271DB"/>
    <w:rsid w:val="091A60F2"/>
    <w:rsid w:val="091D4B8C"/>
    <w:rsid w:val="0920259A"/>
    <w:rsid w:val="09203E08"/>
    <w:rsid w:val="09230662"/>
    <w:rsid w:val="092362E5"/>
    <w:rsid w:val="09264DBA"/>
    <w:rsid w:val="0928120E"/>
    <w:rsid w:val="09295B38"/>
    <w:rsid w:val="092F52ED"/>
    <w:rsid w:val="0936500B"/>
    <w:rsid w:val="09367C26"/>
    <w:rsid w:val="0943405D"/>
    <w:rsid w:val="09471CBC"/>
    <w:rsid w:val="094C3440"/>
    <w:rsid w:val="09514212"/>
    <w:rsid w:val="095406DD"/>
    <w:rsid w:val="09540D8A"/>
    <w:rsid w:val="095B5428"/>
    <w:rsid w:val="09625B8D"/>
    <w:rsid w:val="09626CAF"/>
    <w:rsid w:val="09634045"/>
    <w:rsid w:val="09702BF6"/>
    <w:rsid w:val="09722095"/>
    <w:rsid w:val="097C3AC0"/>
    <w:rsid w:val="09804E97"/>
    <w:rsid w:val="0986376B"/>
    <w:rsid w:val="09880812"/>
    <w:rsid w:val="098854C5"/>
    <w:rsid w:val="098863F8"/>
    <w:rsid w:val="09900CB3"/>
    <w:rsid w:val="09A66141"/>
    <w:rsid w:val="09B90184"/>
    <w:rsid w:val="09B9416B"/>
    <w:rsid w:val="09C607A0"/>
    <w:rsid w:val="09C76EE7"/>
    <w:rsid w:val="09CC6546"/>
    <w:rsid w:val="09CC7C42"/>
    <w:rsid w:val="09CE5074"/>
    <w:rsid w:val="09D007BA"/>
    <w:rsid w:val="09D17B9D"/>
    <w:rsid w:val="09D46F5B"/>
    <w:rsid w:val="09D821D3"/>
    <w:rsid w:val="09DC31E2"/>
    <w:rsid w:val="09E46E1F"/>
    <w:rsid w:val="09E776B9"/>
    <w:rsid w:val="09E81B67"/>
    <w:rsid w:val="09EE5424"/>
    <w:rsid w:val="09F90A32"/>
    <w:rsid w:val="09F91B07"/>
    <w:rsid w:val="09F9470B"/>
    <w:rsid w:val="09FE2508"/>
    <w:rsid w:val="0A024C57"/>
    <w:rsid w:val="0A045C80"/>
    <w:rsid w:val="0A0646F7"/>
    <w:rsid w:val="0A0652A0"/>
    <w:rsid w:val="0A0F06E2"/>
    <w:rsid w:val="0A2603A0"/>
    <w:rsid w:val="0A2955ED"/>
    <w:rsid w:val="0A2C1911"/>
    <w:rsid w:val="0A3676E7"/>
    <w:rsid w:val="0A374BC4"/>
    <w:rsid w:val="0A38473F"/>
    <w:rsid w:val="0A384829"/>
    <w:rsid w:val="0A3856B7"/>
    <w:rsid w:val="0A433643"/>
    <w:rsid w:val="0A492663"/>
    <w:rsid w:val="0A4E63E0"/>
    <w:rsid w:val="0A5557F8"/>
    <w:rsid w:val="0A57150B"/>
    <w:rsid w:val="0A572093"/>
    <w:rsid w:val="0A575CB9"/>
    <w:rsid w:val="0A58180C"/>
    <w:rsid w:val="0A5D5E63"/>
    <w:rsid w:val="0A68783F"/>
    <w:rsid w:val="0A6D396F"/>
    <w:rsid w:val="0A766515"/>
    <w:rsid w:val="0A89190E"/>
    <w:rsid w:val="0A8E515E"/>
    <w:rsid w:val="0A8F71FB"/>
    <w:rsid w:val="0A904C93"/>
    <w:rsid w:val="0A95558D"/>
    <w:rsid w:val="0A9E468D"/>
    <w:rsid w:val="0AA33053"/>
    <w:rsid w:val="0AB15285"/>
    <w:rsid w:val="0AB606E9"/>
    <w:rsid w:val="0AB60CC9"/>
    <w:rsid w:val="0AB861C3"/>
    <w:rsid w:val="0ABD5FC0"/>
    <w:rsid w:val="0AC065CF"/>
    <w:rsid w:val="0AC51826"/>
    <w:rsid w:val="0AC851F1"/>
    <w:rsid w:val="0AC90BA0"/>
    <w:rsid w:val="0ACA71F7"/>
    <w:rsid w:val="0AD25928"/>
    <w:rsid w:val="0AD813AD"/>
    <w:rsid w:val="0AD96E57"/>
    <w:rsid w:val="0AE503BE"/>
    <w:rsid w:val="0AEB4F99"/>
    <w:rsid w:val="0AED25D2"/>
    <w:rsid w:val="0AEE4ECE"/>
    <w:rsid w:val="0AF972A8"/>
    <w:rsid w:val="0AFB1C33"/>
    <w:rsid w:val="0AFD3E16"/>
    <w:rsid w:val="0B005124"/>
    <w:rsid w:val="0B0C0A57"/>
    <w:rsid w:val="0B0C73CC"/>
    <w:rsid w:val="0B13728D"/>
    <w:rsid w:val="0B1649AF"/>
    <w:rsid w:val="0B1A2582"/>
    <w:rsid w:val="0B2573EE"/>
    <w:rsid w:val="0B264864"/>
    <w:rsid w:val="0B270CE4"/>
    <w:rsid w:val="0B274C0C"/>
    <w:rsid w:val="0B285AF1"/>
    <w:rsid w:val="0B32008A"/>
    <w:rsid w:val="0B3C6B40"/>
    <w:rsid w:val="0B444AC0"/>
    <w:rsid w:val="0B47616A"/>
    <w:rsid w:val="0B4821FE"/>
    <w:rsid w:val="0B4C72DB"/>
    <w:rsid w:val="0B4F5EA6"/>
    <w:rsid w:val="0B567F22"/>
    <w:rsid w:val="0B606A0C"/>
    <w:rsid w:val="0B70397F"/>
    <w:rsid w:val="0B727EEB"/>
    <w:rsid w:val="0B784112"/>
    <w:rsid w:val="0B8C048A"/>
    <w:rsid w:val="0B91482A"/>
    <w:rsid w:val="0B9162BE"/>
    <w:rsid w:val="0B9C0618"/>
    <w:rsid w:val="0B9C3A20"/>
    <w:rsid w:val="0BA40A5C"/>
    <w:rsid w:val="0BAD41D3"/>
    <w:rsid w:val="0BAE558F"/>
    <w:rsid w:val="0BB2792E"/>
    <w:rsid w:val="0BB3659F"/>
    <w:rsid w:val="0BBB3942"/>
    <w:rsid w:val="0BBF0375"/>
    <w:rsid w:val="0BBF046D"/>
    <w:rsid w:val="0BBF71C5"/>
    <w:rsid w:val="0BC31742"/>
    <w:rsid w:val="0BC6007E"/>
    <w:rsid w:val="0BCC1276"/>
    <w:rsid w:val="0BD733AD"/>
    <w:rsid w:val="0BDA7AF5"/>
    <w:rsid w:val="0BDB07B0"/>
    <w:rsid w:val="0BE27B1C"/>
    <w:rsid w:val="0BE40E0E"/>
    <w:rsid w:val="0BE4572A"/>
    <w:rsid w:val="0BE60724"/>
    <w:rsid w:val="0BEB4B7E"/>
    <w:rsid w:val="0BEE36C0"/>
    <w:rsid w:val="0BF07AB2"/>
    <w:rsid w:val="0BFA0ABD"/>
    <w:rsid w:val="0C006FDD"/>
    <w:rsid w:val="0C0E7E38"/>
    <w:rsid w:val="0C102422"/>
    <w:rsid w:val="0C114013"/>
    <w:rsid w:val="0C13343C"/>
    <w:rsid w:val="0C15365F"/>
    <w:rsid w:val="0C1A30D6"/>
    <w:rsid w:val="0C1D3866"/>
    <w:rsid w:val="0C2D7713"/>
    <w:rsid w:val="0C381127"/>
    <w:rsid w:val="0C422D4A"/>
    <w:rsid w:val="0C4725EE"/>
    <w:rsid w:val="0C596864"/>
    <w:rsid w:val="0C5C35F2"/>
    <w:rsid w:val="0C606F23"/>
    <w:rsid w:val="0C6719A1"/>
    <w:rsid w:val="0C735777"/>
    <w:rsid w:val="0C752988"/>
    <w:rsid w:val="0C8069FC"/>
    <w:rsid w:val="0C8E3062"/>
    <w:rsid w:val="0C975225"/>
    <w:rsid w:val="0C9A6CC9"/>
    <w:rsid w:val="0C9C1CD6"/>
    <w:rsid w:val="0C9C3E85"/>
    <w:rsid w:val="0C9D7E0C"/>
    <w:rsid w:val="0CA07FA4"/>
    <w:rsid w:val="0CAB23C1"/>
    <w:rsid w:val="0CB343E2"/>
    <w:rsid w:val="0CB6445D"/>
    <w:rsid w:val="0CB9018D"/>
    <w:rsid w:val="0CBF66AB"/>
    <w:rsid w:val="0CC47214"/>
    <w:rsid w:val="0CC76782"/>
    <w:rsid w:val="0CD810E6"/>
    <w:rsid w:val="0CE00E02"/>
    <w:rsid w:val="0CE17F85"/>
    <w:rsid w:val="0CE40BA6"/>
    <w:rsid w:val="0CE64905"/>
    <w:rsid w:val="0CE840E9"/>
    <w:rsid w:val="0CEB0145"/>
    <w:rsid w:val="0CEB1AD6"/>
    <w:rsid w:val="0CEE5FD4"/>
    <w:rsid w:val="0CF0219B"/>
    <w:rsid w:val="0CF600C0"/>
    <w:rsid w:val="0CFA2EDA"/>
    <w:rsid w:val="0CFD747D"/>
    <w:rsid w:val="0CFF2889"/>
    <w:rsid w:val="0D0048A5"/>
    <w:rsid w:val="0D0E4E4A"/>
    <w:rsid w:val="0D127C62"/>
    <w:rsid w:val="0D130B40"/>
    <w:rsid w:val="0D157FA8"/>
    <w:rsid w:val="0D201FAD"/>
    <w:rsid w:val="0D226C8B"/>
    <w:rsid w:val="0D31231C"/>
    <w:rsid w:val="0D34516A"/>
    <w:rsid w:val="0D3527AA"/>
    <w:rsid w:val="0D49007A"/>
    <w:rsid w:val="0D4A74DA"/>
    <w:rsid w:val="0D4B1149"/>
    <w:rsid w:val="0D4F20AE"/>
    <w:rsid w:val="0D4F3970"/>
    <w:rsid w:val="0D533A87"/>
    <w:rsid w:val="0D594DD9"/>
    <w:rsid w:val="0D5D3F82"/>
    <w:rsid w:val="0D6276AD"/>
    <w:rsid w:val="0D630CDF"/>
    <w:rsid w:val="0D68713B"/>
    <w:rsid w:val="0D6B0E77"/>
    <w:rsid w:val="0D730918"/>
    <w:rsid w:val="0D7E0BA8"/>
    <w:rsid w:val="0D7F44EC"/>
    <w:rsid w:val="0D8312A4"/>
    <w:rsid w:val="0D836742"/>
    <w:rsid w:val="0D8C2F7E"/>
    <w:rsid w:val="0D8E45B4"/>
    <w:rsid w:val="0D9116CE"/>
    <w:rsid w:val="0D9170EE"/>
    <w:rsid w:val="0D9276E2"/>
    <w:rsid w:val="0D9336D8"/>
    <w:rsid w:val="0D965E96"/>
    <w:rsid w:val="0D9A02F5"/>
    <w:rsid w:val="0D9B0489"/>
    <w:rsid w:val="0D9B4628"/>
    <w:rsid w:val="0D9E18D1"/>
    <w:rsid w:val="0DA116B5"/>
    <w:rsid w:val="0DAC13D2"/>
    <w:rsid w:val="0DAD4001"/>
    <w:rsid w:val="0DC008EC"/>
    <w:rsid w:val="0DC55ADA"/>
    <w:rsid w:val="0DCC6D62"/>
    <w:rsid w:val="0DCE25B6"/>
    <w:rsid w:val="0DD01E3F"/>
    <w:rsid w:val="0DD12BFE"/>
    <w:rsid w:val="0DD92533"/>
    <w:rsid w:val="0DE8022D"/>
    <w:rsid w:val="0DE84C55"/>
    <w:rsid w:val="0DEF273D"/>
    <w:rsid w:val="0DEF34DF"/>
    <w:rsid w:val="0DF037B9"/>
    <w:rsid w:val="0DFA6AC4"/>
    <w:rsid w:val="0E0658AE"/>
    <w:rsid w:val="0E0762B1"/>
    <w:rsid w:val="0E09478D"/>
    <w:rsid w:val="0E1430CF"/>
    <w:rsid w:val="0E16260D"/>
    <w:rsid w:val="0E224631"/>
    <w:rsid w:val="0E290824"/>
    <w:rsid w:val="0E3A3832"/>
    <w:rsid w:val="0E3F6836"/>
    <w:rsid w:val="0E44278E"/>
    <w:rsid w:val="0E5109B0"/>
    <w:rsid w:val="0E5142F3"/>
    <w:rsid w:val="0E520840"/>
    <w:rsid w:val="0E5A0BF5"/>
    <w:rsid w:val="0E5E1517"/>
    <w:rsid w:val="0E5E4367"/>
    <w:rsid w:val="0E612499"/>
    <w:rsid w:val="0E632883"/>
    <w:rsid w:val="0E6A3A78"/>
    <w:rsid w:val="0E6D77A2"/>
    <w:rsid w:val="0E6F3694"/>
    <w:rsid w:val="0E753489"/>
    <w:rsid w:val="0E7A02A6"/>
    <w:rsid w:val="0E885B72"/>
    <w:rsid w:val="0E893851"/>
    <w:rsid w:val="0E8E4516"/>
    <w:rsid w:val="0E920A79"/>
    <w:rsid w:val="0E931824"/>
    <w:rsid w:val="0EA87D92"/>
    <w:rsid w:val="0EAB2B6B"/>
    <w:rsid w:val="0EB20F76"/>
    <w:rsid w:val="0EBA5F5E"/>
    <w:rsid w:val="0EC402FE"/>
    <w:rsid w:val="0EC42085"/>
    <w:rsid w:val="0ECE1A6A"/>
    <w:rsid w:val="0ECF67ED"/>
    <w:rsid w:val="0ED46A5C"/>
    <w:rsid w:val="0EE067E7"/>
    <w:rsid w:val="0EE37CE4"/>
    <w:rsid w:val="0EE7539C"/>
    <w:rsid w:val="0EEE7320"/>
    <w:rsid w:val="0F0227B7"/>
    <w:rsid w:val="0F03666B"/>
    <w:rsid w:val="0F037332"/>
    <w:rsid w:val="0F08732E"/>
    <w:rsid w:val="0F0B3167"/>
    <w:rsid w:val="0F0D1A60"/>
    <w:rsid w:val="0F0E73B9"/>
    <w:rsid w:val="0F1F1D7C"/>
    <w:rsid w:val="0F2D68CC"/>
    <w:rsid w:val="0F2F731F"/>
    <w:rsid w:val="0F3C0932"/>
    <w:rsid w:val="0F3D4A22"/>
    <w:rsid w:val="0F431A1E"/>
    <w:rsid w:val="0F433D9A"/>
    <w:rsid w:val="0F470A87"/>
    <w:rsid w:val="0F4A0A06"/>
    <w:rsid w:val="0F4B1788"/>
    <w:rsid w:val="0F4B4A7D"/>
    <w:rsid w:val="0F4C0664"/>
    <w:rsid w:val="0F52497A"/>
    <w:rsid w:val="0F537D8F"/>
    <w:rsid w:val="0F5609D7"/>
    <w:rsid w:val="0F576719"/>
    <w:rsid w:val="0F615410"/>
    <w:rsid w:val="0F641F69"/>
    <w:rsid w:val="0F646098"/>
    <w:rsid w:val="0F657DAC"/>
    <w:rsid w:val="0F722B0C"/>
    <w:rsid w:val="0F77333A"/>
    <w:rsid w:val="0F793A78"/>
    <w:rsid w:val="0F864E01"/>
    <w:rsid w:val="0F880B9E"/>
    <w:rsid w:val="0F8B6199"/>
    <w:rsid w:val="0F8D4932"/>
    <w:rsid w:val="0F9311DF"/>
    <w:rsid w:val="0F94320B"/>
    <w:rsid w:val="0F9B0829"/>
    <w:rsid w:val="0FA03448"/>
    <w:rsid w:val="0FA158C1"/>
    <w:rsid w:val="0FB47AB5"/>
    <w:rsid w:val="0FC24F0B"/>
    <w:rsid w:val="0FC962F3"/>
    <w:rsid w:val="0FCB5B3E"/>
    <w:rsid w:val="0FCE635D"/>
    <w:rsid w:val="0FDE4D3F"/>
    <w:rsid w:val="0FDF05FE"/>
    <w:rsid w:val="0FE148D7"/>
    <w:rsid w:val="0FE64A10"/>
    <w:rsid w:val="0FE90142"/>
    <w:rsid w:val="0FF87D87"/>
    <w:rsid w:val="1004369D"/>
    <w:rsid w:val="100A3B65"/>
    <w:rsid w:val="100C0B8E"/>
    <w:rsid w:val="100C3037"/>
    <w:rsid w:val="100C4D09"/>
    <w:rsid w:val="10132A2A"/>
    <w:rsid w:val="10141CBA"/>
    <w:rsid w:val="10185630"/>
    <w:rsid w:val="10191B86"/>
    <w:rsid w:val="101C66BA"/>
    <w:rsid w:val="10215838"/>
    <w:rsid w:val="10216F63"/>
    <w:rsid w:val="10222EC3"/>
    <w:rsid w:val="102E60F2"/>
    <w:rsid w:val="102F0486"/>
    <w:rsid w:val="104764F2"/>
    <w:rsid w:val="104A1F3C"/>
    <w:rsid w:val="105A3F26"/>
    <w:rsid w:val="105E496C"/>
    <w:rsid w:val="105F14EB"/>
    <w:rsid w:val="106167F1"/>
    <w:rsid w:val="10620B1C"/>
    <w:rsid w:val="106A3B34"/>
    <w:rsid w:val="107160A2"/>
    <w:rsid w:val="107943CA"/>
    <w:rsid w:val="107C2145"/>
    <w:rsid w:val="108D353C"/>
    <w:rsid w:val="108E34F3"/>
    <w:rsid w:val="10946C98"/>
    <w:rsid w:val="10962C65"/>
    <w:rsid w:val="109F6CEC"/>
    <w:rsid w:val="10A76B72"/>
    <w:rsid w:val="10AE7BF7"/>
    <w:rsid w:val="10B16EA3"/>
    <w:rsid w:val="10B3115E"/>
    <w:rsid w:val="10B72A11"/>
    <w:rsid w:val="10BA6045"/>
    <w:rsid w:val="10BD39C2"/>
    <w:rsid w:val="10C04755"/>
    <w:rsid w:val="10CA0F1A"/>
    <w:rsid w:val="10DF4B52"/>
    <w:rsid w:val="10E146F1"/>
    <w:rsid w:val="10E304EB"/>
    <w:rsid w:val="10E30DAA"/>
    <w:rsid w:val="10E31CD0"/>
    <w:rsid w:val="10E346D8"/>
    <w:rsid w:val="10EC6E71"/>
    <w:rsid w:val="10ED007A"/>
    <w:rsid w:val="10F15E25"/>
    <w:rsid w:val="10F56BF6"/>
    <w:rsid w:val="10F64D6D"/>
    <w:rsid w:val="10FF6EEA"/>
    <w:rsid w:val="11030E7C"/>
    <w:rsid w:val="1113030E"/>
    <w:rsid w:val="11160864"/>
    <w:rsid w:val="111D014F"/>
    <w:rsid w:val="111D0662"/>
    <w:rsid w:val="111E3D38"/>
    <w:rsid w:val="11290AC4"/>
    <w:rsid w:val="112E2E02"/>
    <w:rsid w:val="112F337D"/>
    <w:rsid w:val="113B6D48"/>
    <w:rsid w:val="113D6DF8"/>
    <w:rsid w:val="113F02CA"/>
    <w:rsid w:val="113F0436"/>
    <w:rsid w:val="11404AB5"/>
    <w:rsid w:val="11411F89"/>
    <w:rsid w:val="11422626"/>
    <w:rsid w:val="11474ED4"/>
    <w:rsid w:val="11485396"/>
    <w:rsid w:val="114C65EF"/>
    <w:rsid w:val="114F440D"/>
    <w:rsid w:val="115172CB"/>
    <w:rsid w:val="11574CC0"/>
    <w:rsid w:val="115A61EC"/>
    <w:rsid w:val="1174239F"/>
    <w:rsid w:val="118643ED"/>
    <w:rsid w:val="118A4273"/>
    <w:rsid w:val="118B0757"/>
    <w:rsid w:val="11982A01"/>
    <w:rsid w:val="11984F85"/>
    <w:rsid w:val="119A0C0F"/>
    <w:rsid w:val="119E7DA5"/>
    <w:rsid w:val="11A15059"/>
    <w:rsid w:val="11A168E8"/>
    <w:rsid w:val="11A84929"/>
    <w:rsid w:val="11A901CA"/>
    <w:rsid w:val="11AB520F"/>
    <w:rsid w:val="11B21D0E"/>
    <w:rsid w:val="11B549F7"/>
    <w:rsid w:val="11B94A91"/>
    <w:rsid w:val="11CC4174"/>
    <w:rsid w:val="11CE01E4"/>
    <w:rsid w:val="11CE619B"/>
    <w:rsid w:val="11D61719"/>
    <w:rsid w:val="11D94188"/>
    <w:rsid w:val="11DD1829"/>
    <w:rsid w:val="11E90148"/>
    <w:rsid w:val="11E93033"/>
    <w:rsid w:val="11F254F3"/>
    <w:rsid w:val="11F556E7"/>
    <w:rsid w:val="11F56458"/>
    <w:rsid w:val="11FA3C6C"/>
    <w:rsid w:val="11FC5840"/>
    <w:rsid w:val="11FD61A4"/>
    <w:rsid w:val="120435EF"/>
    <w:rsid w:val="12144EAF"/>
    <w:rsid w:val="121476A6"/>
    <w:rsid w:val="12216092"/>
    <w:rsid w:val="12306E0D"/>
    <w:rsid w:val="12337BA8"/>
    <w:rsid w:val="123463C4"/>
    <w:rsid w:val="124355CD"/>
    <w:rsid w:val="12477842"/>
    <w:rsid w:val="124C4235"/>
    <w:rsid w:val="124D2A86"/>
    <w:rsid w:val="1250332B"/>
    <w:rsid w:val="12525460"/>
    <w:rsid w:val="12527F63"/>
    <w:rsid w:val="1268289D"/>
    <w:rsid w:val="126B0A3E"/>
    <w:rsid w:val="126D006F"/>
    <w:rsid w:val="127D7C98"/>
    <w:rsid w:val="12880988"/>
    <w:rsid w:val="1289446C"/>
    <w:rsid w:val="128A6E20"/>
    <w:rsid w:val="128E5790"/>
    <w:rsid w:val="128E5FE5"/>
    <w:rsid w:val="129A6FDF"/>
    <w:rsid w:val="129D22B2"/>
    <w:rsid w:val="12A04896"/>
    <w:rsid w:val="12A147BE"/>
    <w:rsid w:val="12A25A1F"/>
    <w:rsid w:val="12A30529"/>
    <w:rsid w:val="12A35332"/>
    <w:rsid w:val="12A4598C"/>
    <w:rsid w:val="12AA2167"/>
    <w:rsid w:val="12AF2213"/>
    <w:rsid w:val="12B10C84"/>
    <w:rsid w:val="12B54681"/>
    <w:rsid w:val="12B72A28"/>
    <w:rsid w:val="12B76E9A"/>
    <w:rsid w:val="12C140ED"/>
    <w:rsid w:val="12C23297"/>
    <w:rsid w:val="12C51EC6"/>
    <w:rsid w:val="12C82605"/>
    <w:rsid w:val="12CD5990"/>
    <w:rsid w:val="12D26490"/>
    <w:rsid w:val="12D273FB"/>
    <w:rsid w:val="12D83B2A"/>
    <w:rsid w:val="12DF1729"/>
    <w:rsid w:val="12DF2604"/>
    <w:rsid w:val="12E17AEA"/>
    <w:rsid w:val="12E52DA7"/>
    <w:rsid w:val="12EC7F67"/>
    <w:rsid w:val="12ED22F1"/>
    <w:rsid w:val="12F27856"/>
    <w:rsid w:val="12F468A8"/>
    <w:rsid w:val="12F5337B"/>
    <w:rsid w:val="12FB7F3E"/>
    <w:rsid w:val="13102095"/>
    <w:rsid w:val="131362C1"/>
    <w:rsid w:val="131607D5"/>
    <w:rsid w:val="131A38B6"/>
    <w:rsid w:val="131C6449"/>
    <w:rsid w:val="1320085A"/>
    <w:rsid w:val="13204175"/>
    <w:rsid w:val="132413B5"/>
    <w:rsid w:val="132809FA"/>
    <w:rsid w:val="13332A43"/>
    <w:rsid w:val="133553DC"/>
    <w:rsid w:val="1338007F"/>
    <w:rsid w:val="133D4AF3"/>
    <w:rsid w:val="1342761A"/>
    <w:rsid w:val="1346219F"/>
    <w:rsid w:val="134A76B0"/>
    <w:rsid w:val="134C3EAC"/>
    <w:rsid w:val="135C62E4"/>
    <w:rsid w:val="136046AD"/>
    <w:rsid w:val="13610C83"/>
    <w:rsid w:val="136138A8"/>
    <w:rsid w:val="1362660A"/>
    <w:rsid w:val="136429A8"/>
    <w:rsid w:val="1364789A"/>
    <w:rsid w:val="13672CA4"/>
    <w:rsid w:val="13697342"/>
    <w:rsid w:val="13755347"/>
    <w:rsid w:val="13794C1D"/>
    <w:rsid w:val="137C0484"/>
    <w:rsid w:val="13852AF2"/>
    <w:rsid w:val="13890458"/>
    <w:rsid w:val="13951754"/>
    <w:rsid w:val="139919E8"/>
    <w:rsid w:val="139D01C1"/>
    <w:rsid w:val="13A001AB"/>
    <w:rsid w:val="13C023D4"/>
    <w:rsid w:val="13C074FD"/>
    <w:rsid w:val="13CD2A6F"/>
    <w:rsid w:val="13D13724"/>
    <w:rsid w:val="13D430B4"/>
    <w:rsid w:val="13D71941"/>
    <w:rsid w:val="13DE05F5"/>
    <w:rsid w:val="13E04EAC"/>
    <w:rsid w:val="13E47DD4"/>
    <w:rsid w:val="13F74989"/>
    <w:rsid w:val="13FB3A5A"/>
    <w:rsid w:val="13FF6F9F"/>
    <w:rsid w:val="140A1D28"/>
    <w:rsid w:val="140F02C9"/>
    <w:rsid w:val="142B0747"/>
    <w:rsid w:val="14362135"/>
    <w:rsid w:val="143A668D"/>
    <w:rsid w:val="14596B6E"/>
    <w:rsid w:val="145E7992"/>
    <w:rsid w:val="146F231B"/>
    <w:rsid w:val="14726427"/>
    <w:rsid w:val="147370CA"/>
    <w:rsid w:val="14760E31"/>
    <w:rsid w:val="147622F0"/>
    <w:rsid w:val="14813CB0"/>
    <w:rsid w:val="14870968"/>
    <w:rsid w:val="14905482"/>
    <w:rsid w:val="14930FB8"/>
    <w:rsid w:val="14960E21"/>
    <w:rsid w:val="14A129B9"/>
    <w:rsid w:val="14A82070"/>
    <w:rsid w:val="14AE0520"/>
    <w:rsid w:val="14AE6D24"/>
    <w:rsid w:val="14B37012"/>
    <w:rsid w:val="14B83A5A"/>
    <w:rsid w:val="14C30C51"/>
    <w:rsid w:val="14C32474"/>
    <w:rsid w:val="14C92F84"/>
    <w:rsid w:val="14D36A70"/>
    <w:rsid w:val="14D70339"/>
    <w:rsid w:val="14DD1DB5"/>
    <w:rsid w:val="14E81652"/>
    <w:rsid w:val="14E862A1"/>
    <w:rsid w:val="14EA203D"/>
    <w:rsid w:val="14EF2A8E"/>
    <w:rsid w:val="14F178F3"/>
    <w:rsid w:val="14F331F9"/>
    <w:rsid w:val="14F45626"/>
    <w:rsid w:val="14F45E47"/>
    <w:rsid w:val="14FC3E41"/>
    <w:rsid w:val="151948BC"/>
    <w:rsid w:val="151F6029"/>
    <w:rsid w:val="15210243"/>
    <w:rsid w:val="152226AA"/>
    <w:rsid w:val="153A2B77"/>
    <w:rsid w:val="153C0C0A"/>
    <w:rsid w:val="15470235"/>
    <w:rsid w:val="15490968"/>
    <w:rsid w:val="154A237C"/>
    <w:rsid w:val="155502B7"/>
    <w:rsid w:val="155A76F9"/>
    <w:rsid w:val="15665318"/>
    <w:rsid w:val="157E6B23"/>
    <w:rsid w:val="157F4F75"/>
    <w:rsid w:val="15854B47"/>
    <w:rsid w:val="159539A9"/>
    <w:rsid w:val="15A73702"/>
    <w:rsid w:val="15A917EA"/>
    <w:rsid w:val="15AC5C8B"/>
    <w:rsid w:val="15BA31EB"/>
    <w:rsid w:val="15BE69EA"/>
    <w:rsid w:val="15BF57C9"/>
    <w:rsid w:val="15D233AF"/>
    <w:rsid w:val="15DA337E"/>
    <w:rsid w:val="15E10A63"/>
    <w:rsid w:val="15E41C35"/>
    <w:rsid w:val="15ED2BC0"/>
    <w:rsid w:val="15EF0606"/>
    <w:rsid w:val="15F0399C"/>
    <w:rsid w:val="15F053BE"/>
    <w:rsid w:val="15FA537D"/>
    <w:rsid w:val="16016937"/>
    <w:rsid w:val="1603359A"/>
    <w:rsid w:val="16111433"/>
    <w:rsid w:val="16146591"/>
    <w:rsid w:val="161565D0"/>
    <w:rsid w:val="161C5D68"/>
    <w:rsid w:val="161F4B55"/>
    <w:rsid w:val="1620295B"/>
    <w:rsid w:val="16263668"/>
    <w:rsid w:val="16360BCB"/>
    <w:rsid w:val="163B0D0C"/>
    <w:rsid w:val="164902FD"/>
    <w:rsid w:val="164B6B97"/>
    <w:rsid w:val="1650658D"/>
    <w:rsid w:val="16537E02"/>
    <w:rsid w:val="1655725D"/>
    <w:rsid w:val="16582B50"/>
    <w:rsid w:val="165D3AFA"/>
    <w:rsid w:val="167C67A2"/>
    <w:rsid w:val="167C7FCC"/>
    <w:rsid w:val="16871CC9"/>
    <w:rsid w:val="16933EF8"/>
    <w:rsid w:val="16944C5B"/>
    <w:rsid w:val="16A06FA0"/>
    <w:rsid w:val="16A91BB3"/>
    <w:rsid w:val="16AD7D89"/>
    <w:rsid w:val="16C51A15"/>
    <w:rsid w:val="16C80D55"/>
    <w:rsid w:val="16C929CD"/>
    <w:rsid w:val="16D7217E"/>
    <w:rsid w:val="16D938AE"/>
    <w:rsid w:val="16DB4A4A"/>
    <w:rsid w:val="16DB57CC"/>
    <w:rsid w:val="16E01807"/>
    <w:rsid w:val="16E1455E"/>
    <w:rsid w:val="16E56742"/>
    <w:rsid w:val="16EE2A91"/>
    <w:rsid w:val="16F72CDD"/>
    <w:rsid w:val="16F873A0"/>
    <w:rsid w:val="16FB3A8B"/>
    <w:rsid w:val="1700689A"/>
    <w:rsid w:val="170715FA"/>
    <w:rsid w:val="170A5678"/>
    <w:rsid w:val="1712096B"/>
    <w:rsid w:val="17210115"/>
    <w:rsid w:val="1721417F"/>
    <w:rsid w:val="17316095"/>
    <w:rsid w:val="175B5E10"/>
    <w:rsid w:val="175F569A"/>
    <w:rsid w:val="1763728A"/>
    <w:rsid w:val="17770A3E"/>
    <w:rsid w:val="1777283A"/>
    <w:rsid w:val="177E0697"/>
    <w:rsid w:val="17807BD7"/>
    <w:rsid w:val="178E7C67"/>
    <w:rsid w:val="179E6826"/>
    <w:rsid w:val="17A1641A"/>
    <w:rsid w:val="17A17B36"/>
    <w:rsid w:val="17A44687"/>
    <w:rsid w:val="17A61598"/>
    <w:rsid w:val="17A7793D"/>
    <w:rsid w:val="17A77FFE"/>
    <w:rsid w:val="17B0617C"/>
    <w:rsid w:val="17BA222D"/>
    <w:rsid w:val="17C92B40"/>
    <w:rsid w:val="17CB584E"/>
    <w:rsid w:val="17CC260B"/>
    <w:rsid w:val="17CD1337"/>
    <w:rsid w:val="17D0490B"/>
    <w:rsid w:val="17D45424"/>
    <w:rsid w:val="17DD4F76"/>
    <w:rsid w:val="17E54E4C"/>
    <w:rsid w:val="17E8784F"/>
    <w:rsid w:val="17EB486B"/>
    <w:rsid w:val="17EE5F12"/>
    <w:rsid w:val="17EF5B76"/>
    <w:rsid w:val="17F3512B"/>
    <w:rsid w:val="17F47E76"/>
    <w:rsid w:val="17F665A1"/>
    <w:rsid w:val="18005E9E"/>
    <w:rsid w:val="180A5881"/>
    <w:rsid w:val="18161BB9"/>
    <w:rsid w:val="18171700"/>
    <w:rsid w:val="18181602"/>
    <w:rsid w:val="181A5682"/>
    <w:rsid w:val="181F43A2"/>
    <w:rsid w:val="18211304"/>
    <w:rsid w:val="182649A3"/>
    <w:rsid w:val="182748A7"/>
    <w:rsid w:val="1830408A"/>
    <w:rsid w:val="18334C74"/>
    <w:rsid w:val="18347148"/>
    <w:rsid w:val="18356392"/>
    <w:rsid w:val="18387F73"/>
    <w:rsid w:val="18405AE4"/>
    <w:rsid w:val="1846402F"/>
    <w:rsid w:val="184D0416"/>
    <w:rsid w:val="184D1447"/>
    <w:rsid w:val="184E27F7"/>
    <w:rsid w:val="184F6359"/>
    <w:rsid w:val="1856241A"/>
    <w:rsid w:val="186145B1"/>
    <w:rsid w:val="18677577"/>
    <w:rsid w:val="186950D1"/>
    <w:rsid w:val="186B5A0E"/>
    <w:rsid w:val="18724A89"/>
    <w:rsid w:val="187A1703"/>
    <w:rsid w:val="18801741"/>
    <w:rsid w:val="18840374"/>
    <w:rsid w:val="18892CE2"/>
    <w:rsid w:val="18895A7D"/>
    <w:rsid w:val="188A494D"/>
    <w:rsid w:val="188D208D"/>
    <w:rsid w:val="188E5979"/>
    <w:rsid w:val="189048FF"/>
    <w:rsid w:val="189A0AA6"/>
    <w:rsid w:val="189C358D"/>
    <w:rsid w:val="189E1C70"/>
    <w:rsid w:val="189F3EF6"/>
    <w:rsid w:val="18AA3524"/>
    <w:rsid w:val="18BB0D0F"/>
    <w:rsid w:val="18C35202"/>
    <w:rsid w:val="18CB1E56"/>
    <w:rsid w:val="18D03511"/>
    <w:rsid w:val="18D4516D"/>
    <w:rsid w:val="18D6646B"/>
    <w:rsid w:val="18D85FAB"/>
    <w:rsid w:val="18DA4D50"/>
    <w:rsid w:val="18E72603"/>
    <w:rsid w:val="18E90209"/>
    <w:rsid w:val="18EA5742"/>
    <w:rsid w:val="18EB2B8E"/>
    <w:rsid w:val="18EB358B"/>
    <w:rsid w:val="18FC3DBA"/>
    <w:rsid w:val="18FF09B7"/>
    <w:rsid w:val="1901173D"/>
    <w:rsid w:val="19051A26"/>
    <w:rsid w:val="190B4D23"/>
    <w:rsid w:val="19143E2A"/>
    <w:rsid w:val="191479AA"/>
    <w:rsid w:val="19153F35"/>
    <w:rsid w:val="191834E5"/>
    <w:rsid w:val="191F6FF5"/>
    <w:rsid w:val="192069C3"/>
    <w:rsid w:val="1923295E"/>
    <w:rsid w:val="19295F06"/>
    <w:rsid w:val="19314DA1"/>
    <w:rsid w:val="19326F41"/>
    <w:rsid w:val="19342DE9"/>
    <w:rsid w:val="193449C9"/>
    <w:rsid w:val="19377D97"/>
    <w:rsid w:val="19433428"/>
    <w:rsid w:val="1946577A"/>
    <w:rsid w:val="195131C6"/>
    <w:rsid w:val="1957027F"/>
    <w:rsid w:val="195863B7"/>
    <w:rsid w:val="19662026"/>
    <w:rsid w:val="196F2246"/>
    <w:rsid w:val="1972569B"/>
    <w:rsid w:val="197473C7"/>
    <w:rsid w:val="19764D00"/>
    <w:rsid w:val="197715A3"/>
    <w:rsid w:val="198B463B"/>
    <w:rsid w:val="19905FFE"/>
    <w:rsid w:val="199346B5"/>
    <w:rsid w:val="19944236"/>
    <w:rsid w:val="19A00A7D"/>
    <w:rsid w:val="19A06A24"/>
    <w:rsid w:val="19A20AB6"/>
    <w:rsid w:val="19A33240"/>
    <w:rsid w:val="19A43354"/>
    <w:rsid w:val="19A90BDC"/>
    <w:rsid w:val="19AA3D79"/>
    <w:rsid w:val="19AC3E0F"/>
    <w:rsid w:val="19AD1B0B"/>
    <w:rsid w:val="19AF1FAF"/>
    <w:rsid w:val="19AF3BC2"/>
    <w:rsid w:val="19B57267"/>
    <w:rsid w:val="19C52CB0"/>
    <w:rsid w:val="19C67FD4"/>
    <w:rsid w:val="19CC574F"/>
    <w:rsid w:val="19CD50FF"/>
    <w:rsid w:val="19CE664A"/>
    <w:rsid w:val="19CF3E67"/>
    <w:rsid w:val="19D466D3"/>
    <w:rsid w:val="19E24D3B"/>
    <w:rsid w:val="19E30641"/>
    <w:rsid w:val="19E51584"/>
    <w:rsid w:val="19EA3635"/>
    <w:rsid w:val="19EE70B8"/>
    <w:rsid w:val="1A024E2D"/>
    <w:rsid w:val="1A083BA0"/>
    <w:rsid w:val="1A0A7580"/>
    <w:rsid w:val="1A0E779D"/>
    <w:rsid w:val="1A123129"/>
    <w:rsid w:val="1A141EF8"/>
    <w:rsid w:val="1A195C0E"/>
    <w:rsid w:val="1A1A06A9"/>
    <w:rsid w:val="1A1B7BCB"/>
    <w:rsid w:val="1A1E5997"/>
    <w:rsid w:val="1A212DD2"/>
    <w:rsid w:val="1A2B37B6"/>
    <w:rsid w:val="1A2F1098"/>
    <w:rsid w:val="1A397735"/>
    <w:rsid w:val="1A4E0566"/>
    <w:rsid w:val="1A4F2823"/>
    <w:rsid w:val="1A505160"/>
    <w:rsid w:val="1A513703"/>
    <w:rsid w:val="1A544A83"/>
    <w:rsid w:val="1A556DA2"/>
    <w:rsid w:val="1A5660B3"/>
    <w:rsid w:val="1A597DC3"/>
    <w:rsid w:val="1A5B481C"/>
    <w:rsid w:val="1A696CF3"/>
    <w:rsid w:val="1A6D28DB"/>
    <w:rsid w:val="1A733A75"/>
    <w:rsid w:val="1A816305"/>
    <w:rsid w:val="1A8316A0"/>
    <w:rsid w:val="1A876D08"/>
    <w:rsid w:val="1A893E09"/>
    <w:rsid w:val="1A8C194D"/>
    <w:rsid w:val="1A90532D"/>
    <w:rsid w:val="1A927863"/>
    <w:rsid w:val="1A9A1B90"/>
    <w:rsid w:val="1A9A385A"/>
    <w:rsid w:val="1AA57B12"/>
    <w:rsid w:val="1AA6040F"/>
    <w:rsid w:val="1AB23D01"/>
    <w:rsid w:val="1ABC2E52"/>
    <w:rsid w:val="1AC67A5F"/>
    <w:rsid w:val="1AC74EEA"/>
    <w:rsid w:val="1AC963CC"/>
    <w:rsid w:val="1ACA3D92"/>
    <w:rsid w:val="1AD33FC7"/>
    <w:rsid w:val="1ADA05D1"/>
    <w:rsid w:val="1AE30C34"/>
    <w:rsid w:val="1AE97218"/>
    <w:rsid w:val="1AEF4EB2"/>
    <w:rsid w:val="1AFC71E4"/>
    <w:rsid w:val="1AFD2774"/>
    <w:rsid w:val="1B0669C8"/>
    <w:rsid w:val="1B080CB2"/>
    <w:rsid w:val="1B0C0001"/>
    <w:rsid w:val="1B125ABB"/>
    <w:rsid w:val="1B185998"/>
    <w:rsid w:val="1B2741F7"/>
    <w:rsid w:val="1B274528"/>
    <w:rsid w:val="1B274FBD"/>
    <w:rsid w:val="1B2D67B5"/>
    <w:rsid w:val="1B307F09"/>
    <w:rsid w:val="1B3302E9"/>
    <w:rsid w:val="1B37589A"/>
    <w:rsid w:val="1B3A1EED"/>
    <w:rsid w:val="1B462778"/>
    <w:rsid w:val="1B466AF8"/>
    <w:rsid w:val="1B590ED3"/>
    <w:rsid w:val="1B5A1E9D"/>
    <w:rsid w:val="1B5D3964"/>
    <w:rsid w:val="1B5F0C1B"/>
    <w:rsid w:val="1B657473"/>
    <w:rsid w:val="1B692F0E"/>
    <w:rsid w:val="1B6C36F2"/>
    <w:rsid w:val="1B711821"/>
    <w:rsid w:val="1B711926"/>
    <w:rsid w:val="1B750299"/>
    <w:rsid w:val="1B7D668C"/>
    <w:rsid w:val="1B853138"/>
    <w:rsid w:val="1B8876D7"/>
    <w:rsid w:val="1B892112"/>
    <w:rsid w:val="1B894AC6"/>
    <w:rsid w:val="1B8F2F6D"/>
    <w:rsid w:val="1B902BB9"/>
    <w:rsid w:val="1B915BD2"/>
    <w:rsid w:val="1B9240C8"/>
    <w:rsid w:val="1B97430E"/>
    <w:rsid w:val="1BA77419"/>
    <w:rsid w:val="1BAE6357"/>
    <w:rsid w:val="1BB04933"/>
    <w:rsid w:val="1BB16195"/>
    <w:rsid w:val="1BB1797F"/>
    <w:rsid w:val="1BB245C8"/>
    <w:rsid w:val="1BB40413"/>
    <w:rsid w:val="1BB66CE8"/>
    <w:rsid w:val="1BBB13DD"/>
    <w:rsid w:val="1BBE4697"/>
    <w:rsid w:val="1BC06BC3"/>
    <w:rsid w:val="1BC90B63"/>
    <w:rsid w:val="1BCA2D12"/>
    <w:rsid w:val="1BCE5397"/>
    <w:rsid w:val="1BD42E17"/>
    <w:rsid w:val="1BDD39DC"/>
    <w:rsid w:val="1BF06A20"/>
    <w:rsid w:val="1BF07A05"/>
    <w:rsid w:val="1BF21498"/>
    <w:rsid w:val="1BF305CA"/>
    <w:rsid w:val="1BFA11AA"/>
    <w:rsid w:val="1C016D6E"/>
    <w:rsid w:val="1C0C1615"/>
    <w:rsid w:val="1C0C3BBE"/>
    <w:rsid w:val="1C0C679E"/>
    <w:rsid w:val="1C0D0A2F"/>
    <w:rsid w:val="1C202CF3"/>
    <w:rsid w:val="1C276CAE"/>
    <w:rsid w:val="1C2A69E8"/>
    <w:rsid w:val="1C2B76E1"/>
    <w:rsid w:val="1C2E05AD"/>
    <w:rsid w:val="1C310762"/>
    <w:rsid w:val="1C3526A8"/>
    <w:rsid w:val="1C392630"/>
    <w:rsid w:val="1C3D5FC1"/>
    <w:rsid w:val="1C431E9E"/>
    <w:rsid w:val="1C493F5C"/>
    <w:rsid w:val="1C503215"/>
    <w:rsid w:val="1C5104F6"/>
    <w:rsid w:val="1C53207A"/>
    <w:rsid w:val="1C5A403A"/>
    <w:rsid w:val="1C5B01C8"/>
    <w:rsid w:val="1C5D2853"/>
    <w:rsid w:val="1C6B1A60"/>
    <w:rsid w:val="1C7D7769"/>
    <w:rsid w:val="1C90105D"/>
    <w:rsid w:val="1C9062E3"/>
    <w:rsid w:val="1C946C88"/>
    <w:rsid w:val="1C9B1F94"/>
    <w:rsid w:val="1C9F05DE"/>
    <w:rsid w:val="1CA33C3C"/>
    <w:rsid w:val="1CAA30AE"/>
    <w:rsid w:val="1CAD6010"/>
    <w:rsid w:val="1CB91A24"/>
    <w:rsid w:val="1CC103BA"/>
    <w:rsid w:val="1CC17C90"/>
    <w:rsid w:val="1CC51D91"/>
    <w:rsid w:val="1CC97675"/>
    <w:rsid w:val="1CD2734C"/>
    <w:rsid w:val="1CE60AC0"/>
    <w:rsid w:val="1CF26F01"/>
    <w:rsid w:val="1CF46FA0"/>
    <w:rsid w:val="1CF544FA"/>
    <w:rsid w:val="1CF71047"/>
    <w:rsid w:val="1CF901D2"/>
    <w:rsid w:val="1CFA20A9"/>
    <w:rsid w:val="1CFB78A0"/>
    <w:rsid w:val="1CFF6545"/>
    <w:rsid w:val="1D011076"/>
    <w:rsid w:val="1D030CBD"/>
    <w:rsid w:val="1D084957"/>
    <w:rsid w:val="1D143953"/>
    <w:rsid w:val="1D170691"/>
    <w:rsid w:val="1D274F54"/>
    <w:rsid w:val="1D2E4688"/>
    <w:rsid w:val="1D355AA5"/>
    <w:rsid w:val="1D3824F1"/>
    <w:rsid w:val="1D3E3BA8"/>
    <w:rsid w:val="1D42419D"/>
    <w:rsid w:val="1D4378FD"/>
    <w:rsid w:val="1D452A47"/>
    <w:rsid w:val="1D495C1D"/>
    <w:rsid w:val="1D4F062F"/>
    <w:rsid w:val="1D5806F1"/>
    <w:rsid w:val="1D5D4A27"/>
    <w:rsid w:val="1D5F0661"/>
    <w:rsid w:val="1D5F0695"/>
    <w:rsid w:val="1D622E2B"/>
    <w:rsid w:val="1D650C7C"/>
    <w:rsid w:val="1D6A44B9"/>
    <w:rsid w:val="1D6B04A2"/>
    <w:rsid w:val="1D6E5A4F"/>
    <w:rsid w:val="1D6F14D7"/>
    <w:rsid w:val="1D6F421F"/>
    <w:rsid w:val="1D7320D9"/>
    <w:rsid w:val="1D817797"/>
    <w:rsid w:val="1D8466AC"/>
    <w:rsid w:val="1D8C3202"/>
    <w:rsid w:val="1D8D0D27"/>
    <w:rsid w:val="1D8D324C"/>
    <w:rsid w:val="1D8D734E"/>
    <w:rsid w:val="1D947589"/>
    <w:rsid w:val="1D96364D"/>
    <w:rsid w:val="1D9A0E91"/>
    <w:rsid w:val="1DAE06E5"/>
    <w:rsid w:val="1DB82A28"/>
    <w:rsid w:val="1DB915ED"/>
    <w:rsid w:val="1DC75BF7"/>
    <w:rsid w:val="1DD765C7"/>
    <w:rsid w:val="1DD82A5A"/>
    <w:rsid w:val="1DDE0F49"/>
    <w:rsid w:val="1DE115FD"/>
    <w:rsid w:val="1DE6139E"/>
    <w:rsid w:val="1DE6638B"/>
    <w:rsid w:val="1DED4629"/>
    <w:rsid w:val="1DF12885"/>
    <w:rsid w:val="1DFA1921"/>
    <w:rsid w:val="1DFB7A82"/>
    <w:rsid w:val="1DFC284C"/>
    <w:rsid w:val="1DFE5B42"/>
    <w:rsid w:val="1E0038D3"/>
    <w:rsid w:val="1E0267B7"/>
    <w:rsid w:val="1E03650F"/>
    <w:rsid w:val="1E0802A0"/>
    <w:rsid w:val="1E091537"/>
    <w:rsid w:val="1E0C406B"/>
    <w:rsid w:val="1E104EB2"/>
    <w:rsid w:val="1E1903A8"/>
    <w:rsid w:val="1E1A2EC8"/>
    <w:rsid w:val="1E206EF9"/>
    <w:rsid w:val="1E270026"/>
    <w:rsid w:val="1E411E4A"/>
    <w:rsid w:val="1E555A92"/>
    <w:rsid w:val="1E575B63"/>
    <w:rsid w:val="1E5B794B"/>
    <w:rsid w:val="1E635700"/>
    <w:rsid w:val="1E651A56"/>
    <w:rsid w:val="1E662E90"/>
    <w:rsid w:val="1E6A0248"/>
    <w:rsid w:val="1E6A74FB"/>
    <w:rsid w:val="1E6B23D7"/>
    <w:rsid w:val="1E6B30DA"/>
    <w:rsid w:val="1E6D2087"/>
    <w:rsid w:val="1E7D1006"/>
    <w:rsid w:val="1E8204B3"/>
    <w:rsid w:val="1E852EE9"/>
    <w:rsid w:val="1E8B0CBA"/>
    <w:rsid w:val="1E8E10ED"/>
    <w:rsid w:val="1E8F3A43"/>
    <w:rsid w:val="1E977C40"/>
    <w:rsid w:val="1EA45E60"/>
    <w:rsid w:val="1EA858BE"/>
    <w:rsid w:val="1EAC0F91"/>
    <w:rsid w:val="1EAC6843"/>
    <w:rsid w:val="1EAE79F7"/>
    <w:rsid w:val="1EAF5D44"/>
    <w:rsid w:val="1EB21530"/>
    <w:rsid w:val="1EB477A9"/>
    <w:rsid w:val="1EB74118"/>
    <w:rsid w:val="1EBA353B"/>
    <w:rsid w:val="1EBB45DE"/>
    <w:rsid w:val="1EBC5F45"/>
    <w:rsid w:val="1EBD173C"/>
    <w:rsid w:val="1EBD59FB"/>
    <w:rsid w:val="1EC308A5"/>
    <w:rsid w:val="1EC67BF2"/>
    <w:rsid w:val="1EC72130"/>
    <w:rsid w:val="1EC9048F"/>
    <w:rsid w:val="1ECD7EAF"/>
    <w:rsid w:val="1ED33996"/>
    <w:rsid w:val="1ED61B2F"/>
    <w:rsid w:val="1EE02C3D"/>
    <w:rsid w:val="1EE12E25"/>
    <w:rsid w:val="1EE27D05"/>
    <w:rsid w:val="1EE35C43"/>
    <w:rsid w:val="1EE44CF2"/>
    <w:rsid w:val="1EEF7B4A"/>
    <w:rsid w:val="1EF353C7"/>
    <w:rsid w:val="1EF83C47"/>
    <w:rsid w:val="1EFA1C05"/>
    <w:rsid w:val="1EFC1B3E"/>
    <w:rsid w:val="1EFF4CC7"/>
    <w:rsid w:val="1F033835"/>
    <w:rsid w:val="1F05755D"/>
    <w:rsid w:val="1F136BAB"/>
    <w:rsid w:val="1F187EFB"/>
    <w:rsid w:val="1F255844"/>
    <w:rsid w:val="1F275752"/>
    <w:rsid w:val="1F284E8A"/>
    <w:rsid w:val="1F296B0B"/>
    <w:rsid w:val="1F37396A"/>
    <w:rsid w:val="1F497258"/>
    <w:rsid w:val="1F4A1BA9"/>
    <w:rsid w:val="1F4E2D9C"/>
    <w:rsid w:val="1F5401C5"/>
    <w:rsid w:val="1F590516"/>
    <w:rsid w:val="1F5C6AC6"/>
    <w:rsid w:val="1F605A2B"/>
    <w:rsid w:val="1F634A22"/>
    <w:rsid w:val="1F670F43"/>
    <w:rsid w:val="1F6C6573"/>
    <w:rsid w:val="1F7942ED"/>
    <w:rsid w:val="1F7A6940"/>
    <w:rsid w:val="1F7E248A"/>
    <w:rsid w:val="1F836A5F"/>
    <w:rsid w:val="1F86489C"/>
    <w:rsid w:val="1F8A5282"/>
    <w:rsid w:val="1F8B0286"/>
    <w:rsid w:val="1F8B3E74"/>
    <w:rsid w:val="1F914505"/>
    <w:rsid w:val="1F982C5E"/>
    <w:rsid w:val="1F9B645C"/>
    <w:rsid w:val="1F9E18D2"/>
    <w:rsid w:val="1F9E7F0B"/>
    <w:rsid w:val="1FA516B6"/>
    <w:rsid w:val="1FA84D02"/>
    <w:rsid w:val="1FAF5A05"/>
    <w:rsid w:val="1FB37E31"/>
    <w:rsid w:val="1FBB6FA6"/>
    <w:rsid w:val="1FD233E5"/>
    <w:rsid w:val="1FD30A99"/>
    <w:rsid w:val="1FD358AD"/>
    <w:rsid w:val="1FD665CB"/>
    <w:rsid w:val="1FD906EC"/>
    <w:rsid w:val="1FDA0A33"/>
    <w:rsid w:val="1FDD340D"/>
    <w:rsid w:val="1FDE5892"/>
    <w:rsid w:val="1FE3258E"/>
    <w:rsid w:val="1FF87D8D"/>
    <w:rsid w:val="1FFD00EF"/>
    <w:rsid w:val="1FFF1448"/>
    <w:rsid w:val="200119D9"/>
    <w:rsid w:val="200218FC"/>
    <w:rsid w:val="200805B6"/>
    <w:rsid w:val="20086A96"/>
    <w:rsid w:val="20175907"/>
    <w:rsid w:val="201E25CA"/>
    <w:rsid w:val="201E5BB8"/>
    <w:rsid w:val="202D579B"/>
    <w:rsid w:val="202F3597"/>
    <w:rsid w:val="203227FC"/>
    <w:rsid w:val="203973E0"/>
    <w:rsid w:val="203B6AD9"/>
    <w:rsid w:val="2041677D"/>
    <w:rsid w:val="2044358C"/>
    <w:rsid w:val="20510BD1"/>
    <w:rsid w:val="205563C2"/>
    <w:rsid w:val="20562A1F"/>
    <w:rsid w:val="2059162F"/>
    <w:rsid w:val="20596512"/>
    <w:rsid w:val="205C5242"/>
    <w:rsid w:val="205D3EB6"/>
    <w:rsid w:val="207452D8"/>
    <w:rsid w:val="207747D5"/>
    <w:rsid w:val="208C6394"/>
    <w:rsid w:val="208D560A"/>
    <w:rsid w:val="209646C1"/>
    <w:rsid w:val="20A2583E"/>
    <w:rsid w:val="20A72E21"/>
    <w:rsid w:val="20B10E8D"/>
    <w:rsid w:val="20B4674E"/>
    <w:rsid w:val="20B523B5"/>
    <w:rsid w:val="20C50A7F"/>
    <w:rsid w:val="20C5342A"/>
    <w:rsid w:val="20C763B3"/>
    <w:rsid w:val="20C80415"/>
    <w:rsid w:val="20C8245A"/>
    <w:rsid w:val="20CA1364"/>
    <w:rsid w:val="20D14284"/>
    <w:rsid w:val="20D323BC"/>
    <w:rsid w:val="20D54F69"/>
    <w:rsid w:val="20E53F4B"/>
    <w:rsid w:val="20E56107"/>
    <w:rsid w:val="20E80478"/>
    <w:rsid w:val="20EA12CE"/>
    <w:rsid w:val="20ED0F45"/>
    <w:rsid w:val="20F43281"/>
    <w:rsid w:val="20F74E98"/>
    <w:rsid w:val="20FD6CEB"/>
    <w:rsid w:val="21036838"/>
    <w:rsid w:val="21072DCE"/>
    <w:rsid w:val="210C0153"/>
    <w:rsid w:val="211661D8"/>
    <w:rsid w:val="211C427A"/>
    <w:rsid w:val="21200B32"/>
    <w:rsid w:val="212B7E2C"/>
    <w:rsid w:val="21316D4A"/>
    <w:rsid w:val="213571D3"/>
    <w:rsid w:val="2138432D"/>
    <w:rsid w:val="2139626D"/>
    <w:rsid w:val="213A4334"/>
    <w:rsid w:val="213B376A"/>
    <w:rsid w:val="214639BB"/>
    <w:rsid w:val="21531497"/>
    <w:rsid w:val="215B4448"/>
    <w:rsid w:val="21610C8E"/>
    <w:rsid w:val="21687241"/>
    <w:rsid w:val="216D09C7"/>
    <w:rsid w:val="216E4AF6"/>
    <w:rsid w:val="216F492D"/>
    <w:rsid w:val="21754261"/>
    <w:rsid w:val="21792EBB"/>
    <w:rsid w:val="217C0B9D"/>
    <w:rsid w:val="2187754D"/>
    <w:rsid w:val="218B76D9"/>
    <w:rsid w:val="21934D3C"/>
    <w:rsid w:val="219A615F"/>
    <w:rsid w:val="219C5B9B"/>
    <w:rsid w:val="219E65B2"/>
    <w:rsid w:val="21A13755"/>
    <w:rsid w:val="21AB09AE"/>
    <w:rsid w:val="21AE700A"/>
    <w:rsid w:val="21B62B7C"/>
    <w:rsid w:val="21BD7F5E"/>
    <w:rsid w:val="21C60948"/>
    <w:rsid w:val="21CD22B4"/>
    <w:rsid w:val="21D01E9B"/>
    <w:rsid w:val="21D115AD"/>
    <w:rsid w:val="21D1226B"/>
    <w:rsid w:val="21D34AEA"/>
    <w:rsid w:val="21D40414"/>
    <w:rsid w:val="21DC2ECA"/>
    <w:rsid w:val="21DF2D7E"/>
    <w:rsid w:val="21DF4B3F"/>
    <w:rsid w:val="21E1601F"/>
    <w:rsid w:val="21E23E47"/>
    <w:rsid w:val="21E5332E"/>
    <w:rsid w:val="21E62C6E"/>
    <w:rsid w:val="22072018"/>
    <w:rsid w:val="22074043"/>
    <w:rsid w:val="220A711C"/>
    <w:rsid w:val="22112127"/>
    <w:rsid w:val="221305AC"/>
    <w:rsid w:val="221330FE"/>
    <w:rsid w:val="22254565"/>
    <w:rsid w:val="22284EE7"/>
    <w:rsid w:val="22292394"/>
    <w:rsid w:val="22327181"/>
    <w:rsid w:val="2244408D"/>
    <w:rsid w:val="224A3EFA"/>
    <w:rsid w:val="224B494C"/>
    <w:rsid w:val="224C17CA"/>
    <w:rsid w:val="22506809"/>
    <w:rsid w:val="22533164"/>
    <w:rsid w:val="22571AEE"/>
    <w:rsid w:val="225902E8"/>
    <w:rsid w:val="225C5554"/>
    <w:rsid w:val="225F2750"/>
    <w:rsid w:val="226067B4"/>
    <w:rsid w:val="22616894"/>
    <w:rsid w:val="22645A15"/>
    <w:rsid w:val="22657A69"/>
    <w:rsid w:val="22692C00"/>
    <w:rsid w:val="226A1517"/>
    <w:rsid w:val="226C3AF0"/>
    <w:rsid w:val="226F4345"/>
    <w:rsid w:val="2270784A"/>
    <w:rsid w:val="2273472C"/>
    <w:rsid w:val="227B01AB"/>
    <w:rsid w:val="22802AFB"/>
    <w:rsid w:val="228145BA"/>
    <w:rsid w:val="229246D6"/>
    <w:rsid w:val="229D58D4"/>
    <w:rsid w:val="229E0312"/>
    <w:rsid w:val="22A27471"/>
    <w:rsid w:val="22A81624"/>
    <w:rsid w:val="22AD32DD"/>
    <w:rsid w:val="22AF32E6"/>
    <w:rsid w:val="22BB0FB5"/>
    <w:rsid w:val="22C1176B"/>
    <w:rsid w:val="22C86988"/>
    <w:rsid w:val="22CB38E3"/>
    <w:rsid w:val="22CF67FB"/>
    <w:rsid w:val="22D74641"/>
    <w:rsid w:val="22E139EF"/>
    <w:rsid w:val="22ED66CA"/>
    <w:rsid w:val="22F461C4"/>
    <w:rsid w:val="22F5171D"/>
    <w:rsid w:val="22F61416"/>
    <w:rsid w:val="23052986"/>
    <w:rsid w:val="230805ED"/>
    <w:rsid w:val="230A4C21"/>
    <w:rsid w:val="231404CE"/>
    <w:rsid w:val="23166CE5"/>
    <w:rsid w:val="2318031F"/>
    <w:rsid w:val="231D63AD"/>
    <w:rsid w:val="232D106D"/>
    <w:rsid w:val="232E38C9"/>
    <w:rsid w:val="233043EE"/>
    <w:rsid w:val="233B6F6B"/>
    <w:rsid w:val="23423DDC"/>
    <w:rsid w:val="2345461A"/>
    <w:rsid w:val="23627BAC"/>
    <w:rsid w:val="23671EC5"/>
    <w:rsid w:val="236947DF"/>
    <w:rsid w:val="236A7CF8"/>
    <w:rsid w:val="236B6715"/>
    <w:rsid w:val="237177DE"/>
    <w:rsid w:val="23744778"/>
    <w:rsid w:val="23775F4C"/>
    <w:rsid w:val="23796FC3"/>
    <w:rsid w:val="238030BB"/>
    <w:rsid w:val="238D53E2"/>
    <w:rsid w:val="238D588F"/>
    <w:rsid w:val="239E2F40"/>
    <w:rsid w:val="23A00272"/>
    <w:rsid w:val="23A31458"/>
    <w:rsid w:val="23A61C5C"/>
    <w:rsid w:val="23A73F65"/>
    <w:rsid w:val="23A91F17"/>
    <w:rsid w:val="23AF4903"/>
    <w:rsid w:val="23B814A5"/>
    <w:rsid w:val="23B935AF"/>
    <w:rsid w:val="23C50A08"/>
    <w:rsid w:val="23C54C78"/>
    <w:rsid w:val="23C7454C"/>
    <w:rsid w:val="23CD7B39"/>
    <w:rsid w:val="23D1391A"/>
    <w:rsid w:val="23DF2232"/>
    <w:rsid w:val="23E35B17"/>
    <w:rsid w:val="23E77BB7"/>
    <w:rsid w:val="23E856F2"/>
    <w:rsid w:val="23F16547"/>
    <w:rsid w:val="23F6260B"/>
    <w:rsid w:val="23FB2EAF"/>
    <w:rsid w:val="23FF7F4B"/>
    <w:rsid w:val="24033DB6"/>
    <w:rsid w:val="24053F8E"/>
    <w:rsid w:val="24060C87"/>
    <w:rsid w:val="2408541B"/>
    <w:rsid w:val="240E490B"/>
    <w:rsid w:val="241334B8"/>
    <w:rsid w:val="24146591"/>
    <w:rsid w:val="241722A0"/>
    <w:rsid w:val="241A2971"/>
    <w:rsid w:val="241B5C89"/>
    <w:rsid w:val="2423465B"/>
    <w:rsid w:val="242C4A82"/>
    <w:rsid w:val="242F6B7B"/>
    <w:rsid w:val="243617A5"/>
    <w:rsid w:val="243D714D"/>
    <w:rsid w:val="24401D01"/>
    <w:rsid w:val="24444AC2"/>
    <w:rsid w:val="244848FF"/>
    <w:rsid w:val="24493DB3"/>
    <w:rsid w:val="2450123A"/>
    <w:rsid w:val="245070B2"/>
    <w:rsid w:val="24521AD0"/>
    <w:rsid w:val="24595FE6"/>
    <w:rsid w:val="246350F8"/>
    <w:rsid w:val="24675054"/>
    <w:rsid w:val="24795166"/>
    <w:rsid w:val="247A543F"/>
    <w:rsid w:val="2486715F"/>
    <w:rsid w:val="2487193B"/>
    <w:rsid w:val="24911821"/>
    <w:rsid w:val="24922C2F"/>
    <w:rsid w:val="249C60A1"/>
    <w:rsid w:val="249E0006"/>
    <w:rsid w:val="24A65868"/>
    <w:rsid w:val="24AC565A"/>
    <w:rsid w:val="24B57C7B"/>
    <w:rsid w:val="24B65BD7"/>
    <w:rsid w:val="24B6609E"/>
    <w:rsid w:val="24B97854"/>
    <w:rsid w:val="24BA06D1"/>
    <w:rsid w:val="24BC51A0"/>
    <w:rsid w:val="24BC61ED"/>
    <w:rsid w:val="24BE1F87"/>
    <w:rsid w:val="24C50339"/>
    <w:rsid w:val="24C70DCD"/>
    <w:rsid w:val="24CE0C0F"/>
    <w:rsid w:val="24CF3ACB"/>
    <w:rsid w:val="24D8712F"/>
    <w:rsid w:val="24DA0A6B"/>
    <w:rsid w:val="24DE05B6"/>
    <w:rsid w:val="24E84399"/>
    <w:rsid w:val="24E955B6"/>
    <w:rsid w:val="24EC7D7F"/>
    <w:rsid w:val="24F866E8"/>
    <w:rsid w:val="250277A6"/>
    <w:rsid w:val="25042CF6"/>
    <w:rsid w:val="250C2651"/>
    <w:rsid w:val="251D628B"/>
    <w:rsid w:val="251F62F9"/>
    <w:rsid w:val="25204795"/>
    <w:rsid w:val="25297A30"/>
    <w:rsid w:val="252D4C6F"/>
    <w:rsid w:val="253D56B4"/>
    <w:rsid w:val="25413F4A"/>
    <w:rsid w:val="25433EA6"/>
    <w:rsid w:val="25452D15"/>
    <w:rsid w:val="254D6DFE"/>
    <w:rsid w:val="255024B9"/>
    <w:rsid w:val="255547DE"/>
    <w:rsid w:val="25562AA5"/>
    <w:rsid w:val="255C548E"/>
    <w:rsid w:val="25671FCC"/>
    <w:rsid w:val="25672D36"/>
    <w:rsid w:val="256C2535"/>
    <w:rsid w:val="256F6F96"/>
    <w:rsid w:val="25761259"/>
    <w:rsid w:val="257645BF"/>
    <w:rsid w:val="257770CA"/>
    <w:rsid w:val="257E5707"/>
    <w:rsid w:val="258062FB"/>
    <w:rsid w:val="25810802"/>
    <w:rsid w:val="25831BE1"/>
    <w:rsid w:val="2589454D"/>
    <w:rsid w:val="258A13F8"/>
    <w:rsid w:val="258F0D60"/>
    <w:rsid w:val="25914F62"/>
    <w:rsid w:val="25921309"/>
    <w:rsid w:val="2594205A"/>
    <w:rsid w:val="2595051E"/>
    <w:rsid w:val="259911C8"/>
    <w:rsid w:val="259F42BC"/>
    <w:rsid w:val="25A51A1E"/>
    <w:rsid w:val="25A612C1"/>
    <w:rsid w:val="25AA37FA"/>
    <w:rsid w:val="25AA70E9"/>
    <w:rsid w:val="25AE6C3F"/>
    <w:rsid w:val="25B1119F"/>
    <w:rsid w:val="25B669F8"/>
    <w:rsid w:val="25B74631"/>
    <w:rsid w:val="25BA104C"/>
    <w:rsid w:val="25C135B3"/>
    <w:rsid w:val="25C5006D"/>
    <w:rsid w:val="25C60BEF"/>
    <w:rsid w:val="25CA6CA1"/>
    <w:rsid w:val="25CB6690"/>
    <w:rsid w:val="25CC7C0F"/>
    <w:rsid w:val="25CF4A86"/>
    <w:rsid w:val="25D8639D"/>
    <w:rsid w:val="25E86EBB"/>
    <w:rsid w:val="25E90065"/>
    <w:rsid w:val="25EC400F"/>
    <w:rsid w:val="25ED6197"/>
    <w:rsid w:val="25EE6B7F"/>
    <w:rsid w:val="25FB2872"/>
    <w:rsid w:val="2602112F"/>
    <w:rsid w:val="26024828"/>
    <w:rsid w:val="260532FE"/>
    <w:rsid w:val="2607105F"/>
    <w:rsid w:val="261708AE"/>
    <w:rsid w:val="26170D0C"/>
    <w:rsid w:val="26173E69"/>
    <w:rsid w:val="2617728F"/>
    <w:rsid w:val="261F697E"/>
    <w:rsid w:val="262061B1"/>
    <w:rsid w:val="26237920"/>
    <w:rsid w:val="262A3886"/>
    <w:rsid w:val="262E3843"/>
    <w:rsid w:val="263540A8"/>
    <w:rsid w:val="26361E89"/>
    <w:rsid w:val="26393BF0"/>
    <w:rsid w:val="263A1B49"/>
    <w:rsid w:val="263C4075"/>
    <w:rsid w:val="263E0CCA"/>
    <w:rsid w:val="26445E1C"/>
    <w:rsid w:val="26471AFF"/>
    <w:rsid w:val="264C3A9A"/>
    <w:rsid w:val="264D48E4"/>
    <w:rsid w:val="264F3A7A"/>
    <w:rsid w:val="264F44D4"/>
    <w:rsid w:val="26582F9B"/>
    <w:rsid w:val="265B6DCD"/>
    <w:rsid w:val="265C6E19"/>
    <w:rsid w:val="266209C0"/>
    <w:rsid w:val="266478DC"/>
    <w:rsid w:val="26661276"/>
    <w:rsid w:val="26673B1A"/>
    <w:rsid w:val="266A3124"/>
    <w:rsid w:val="266A52F5"/>
    <w:rsid w:val="2671636B"/>
    <w:rsid w:val="26722D51"/>
    <w:rsid w:val="267F4A59"/>
    <w:rsid w:val="268472AF"/>
    <w:rsid w:val="2686124A"/>
    <w:rsid w:val="268D7C74"/>
    <w:rsid w:val="26920BFA"/>
    <w:rsid w:val="26994232"/>
    <w:rsid w:val="26A328A4"/>
    <w:rsid w:val="26A63956"/>
    <w:rsid w:val="26A83401"/>
    <w:rsid w:val="26AD0054"/>
    <w:rsid w:val="26B046C4"/>
    <w:rsid w:val="26B924BB"/>
    <w:rsid w:val="26B92A2E"/>
    <w:rsid w:val="26C15328"/>
    <w:rsid w:val="26C72C5A"/>
    <w:rsid w:val="26C74C78"/>
    <w:rsid w:val="26CD2CD6"/>
    <w:rsid w:val="26D41005"/>
    <w:rsid w:val="26DB6958"/>
    <w:rsid w:val="26E05451"/>
    <w:rsid w:val="26E50FCC"/>
    <w:rsid w:val="26E54E95"/>
    <w:rsid w:val="26E74250"/>
    <w:rsid w:val="26EC6BF5"/>
    <w:rsid w:val="26EF65F7"/>
    <w:rsid w:val="26F4457F"/>
    <w:rsid w:val="26F800F2"/>
    <w:rsid w:val="26FB49CD"/>
    <w:rsid w:val="270E7A68"/>
    <w:rsid w:val="270F04C8"/>
    <w:rsid w:val="271B7D72"/>
    <w:rsid w:val="27275FC6"/>
    <w:rsid w:val="272A5A95"/>
    <w:rsid w:val="273064C3"/>
    <w:rsid w:val="273A4758"/>
    <w:rsid w:val="273C3A53"/>
    <w:rsid w:val="274C4500"/>
    <w:rsid w:val="274F3962"/>
    <w:rsid w:val="275721E7"/>
    <w:rsid w:val="27586B8C"/>
    <w:rsid w:val="275A6203"/>
    <w:rsid w:val="27751727"/>
    <w:rsid w:val="277C2F40"/>
    <w:rsid w:val="27811A06"/>
    <w:rsid w:val="27831868"/>
    <w:rsid w:val="27851C3F"/>
    <w:rsid w:val="278C07F8"/>
    <w:rsid w:val="27967B6B"/>
    <w:rsid w:val="27A22C13"/>
    <w:rsid w:val="27A249E9"/>
    <w:rsid w:val="27A47368"/>
    <w:rsid w:val="27A528C3"/>
    <w:rsid w:val="27A8353D"/>
    <w:rsid w:val="27A95F79"/>
    <w:rsid w:val="27AC62EA"/>
    <w:rsid w:val="27B13493"/>
    <w:rsid w:val="27B711DD"/>
    <w:rsid w:val="27BD255B"/>
    <w:rsid w:val="27CA6A32"/>
    <w:rsid w:val="27D744DB"/>
    <w:rsid w:val="27D95414"/>
    <w:rsid w:val="27DA221E"/>
    <w:rsid w:val="27E161D5"/>
    <w:rsid w:val="27EE3033"/>
    <w:rsid w:val="27EE64F5"/>
    <w:rsid w:val="27F503F7"/>
    <w:rsid w:val="27F5525A"/>
    <w:rsid w:val="27FA5A39"/>
    <w:rsid w:val="27FD4986"/>
    <w:rsid w:val="27FD6718"/>
    <w:rsid w:val="27FE343A"/>
    <w:rsid w:val="280579E5"/>
    <w:rsid w:val="2810339A"/>
    <w:rsid w:val="281313F4"/>
    <w:rsid w:val="28180F70"/>
    <w:rsid w:val="28197297"/>
    <w:rsid w:val="2821440C"/>
    <w:rsid w:val="2829170E"/>
    <w:rsid w:val="282C1B06"/>
    <w:rsid w:val="282D3E9C"/>
    <w:rsid w:val="28312309"/>
    <w:rsid w:val="2833058F"/>
    <w:rsid w:val="283B07ED"/>
    <w:rsid w:val="283B2B06"/>
    <w:rsid w:val="2841798D"/>
    <w:rsid w:val="284A5CA4"/>
    <w:rsid w:val="28530732"/>
    <w:rsid w:val="28533950"/>
    <w:rsid w:val="28663319"/>
    <w:rsid w:val="286D4E5A"/>
    <w:rsid w:val="288754F7"/>
    <w:rsid w:val="288E3826"/>
    <w:rsid w:val="288E7771"/>
    <w:rsid w:val="288F7594"/>
    <w:rsid w:val="28913DE6"/>
    <w:rsid w:val="28963E1B"/>
    <w:rsid w:val="289C6E83"/>
    <w:rsid w:val="28A02632"/>
    <w:rsid w:val="28A3707B"/>
    <w:rsid w:val="28AE64C8"/>
    <w:rsid w:val="28C05DB0"/>
    <w:rsid w:val="28C66666"/>
    <w:rsid w:val="28DF19C5"/>
    <w:rsid w:val="28E64450"/>
    <w:rsid w:val="28EE13E8"/>
    <w:rsid w:val="28FA1957"/>
    <w:rsid w:val="28FB0CD1"/>
    <w:rsid w:val="2901053E"/>
    <w:rsid w:val="29085591"/>
    <w:rsid w:val="290D3D93"/>
    <w:rsid w:val="290D3FCA"/>
    <w:rsid w:val="291164A3"/>
    <w:rsid w:val="29125FB1"/>
    <w:rsid w:val="29167711"/>
    <w:rsid w:val="291722F3"/>
    <w:rsid w:val="291904BE"/>
    <w:rsid w:val="291D7453"/>
    <w:rsid w:val="29247B61"/>
    <w:rsid w:val="292D31AD"/>
    <w:rsid w:val="292E67EE"/>
    <w:rsid w:val="292F0BF0"/>
    <w:rsid w:val="293526AC"/>
    <w:rsid w:val="293A2D9B"/>
    <w:rsid w:val="293C1A13"/>
    <w:rsid w:val="293D27E3"/>
    <w:rsid w:val="293F5E06"/>
    <w:rsid w:val="295558E2"/>
    <w:rsid w:val="29582775"/>
    <w:rsid w:val="295830E3"/>
    <w:rsid w:val="295A7251"/>
    <w:rsid w:val="295D416D"/>
    <w:rsid w:val="29614AF8"/>
    <w:rsid w:val="2964690E"/>
    <w:rsid w:val="29733130"/>
    <w:rsid w:val="297D760A"/>
    <w:rsid w:val="298200BC"/>
    <w:rsid w:val="29844B78"/>
    <w:rsid w:val="298817B0"/>
    <w:rsid w:val="29885DCA"/>
    <w:rsid w:val="2990377C"/>
    <w:rsid w:val="299078A1"/>
    <w:rsid w:val="29934A92"/>
    <w:rsid w:val="29960632"/>
    <w:rsid w:val="299A6AA1"/>
    <w:rsid w:val="29A7209E"/>
    <w:rsid w:val="29A7721D"/>
    <w:rsid w:val="29A870B0"/>
    <w:rsid w:val="29B05127"/>
    <w:rsid w:val="29BD27B7"/>
    <w:rsid w:val="29C134B4"/>
    <w:rsid w:val="29C34403"/>
    <w:rsid w:val="29C76EA8"/>
    <w:rsid w:val="29C9175E"/>
    <w:rsid w:val="29CA76B8"/>
    <w:rsid w:val="29D956DC"/>
    <w:rsid w:val="29DF0CD0"/>
    <w:rsid w:val="29E23F04"/>
    <w:rsid w:val="29F10A4A"/>
    <w:rsid w:val="29F349A3"/>
    <w:rsid w:val="29FE44F3"/>
    <w:rsid w:val="29FE54E8"/>
    <w:rsid w:val="29FF03ED"/>
    <w:rsid w:val="2A054FEF"/>
    <w:rsid w:val="2A0623EA"/>
    <w:rsid w:val="2A091549"/>
    <w:rsid w:val="2A127490"/>
    <w:rsid w:val="2A19443F"/>
    <w:rsid w:val="2A1E56AF"/>
    <w:rsid w:val="2A223783"/>
    <w:rsid w:val="2A294917"/>
    <w:rsid w:val="2A2F4561"/>
    <w:rsid w:val="2A394B3B"/>
    <w:rsid w:val="2A3C2F5B"/>
    <w:rsid w:val="2A4106A9"/>
    <w:rsid w:val="2A412847"/>
    <w:rsid w:val="2A4B655C"/>
    <w:rsid w:val="2A500919"/>
    <w:rsid w:val="2A555E76"/>
    <w:rsid w:val="2A5638D9"/>
    <w:rsid w:val="2A5875D3"/>
    <w:rsid w:val="2A59797D"/>
    <w:rsid w:val="2A5A4A03"/>
    <w:rsid w:val="2A5F2D91"/>
    <w:rsid w:val="2A5F37C4"/>
    <w:rsid w:val="2A611109"/>
    <w:rsid w:val="2A633D1A"/>
    <w:rsid w:val="2A655A25"/>
    <w:rsid w:val="2A67228C"/>
    <w:rsid w:val="2A673D5F"/>
    <w:rsid w:val="2A757461"/>
    <w:rsid w:val="2A7D4471"/>
    <w:rsid w:val="2A832FB7"/>
    <w:rsid w:val="2A913BCB"/>
    <w:rsid w:val="2A9A44A7"/>
    <w:rsid w:val="2AA77B75"/>
    <w:rsid w:val="2AA82667"/>
    <w:rsid w:val="2AB514EE"/>
    <w:rsid w:val="2AC015EE"/>
    <w:rsid w:val="2AC5026B"/>
    <w:rsid w:val="2AC67EE5"/>
    <w:rsid w:val="2AD4024C"/>
    <w:rsid w:val="2AE27B83"/>
    <w:rsid w:val="2AE6322A"/>
    <w:rsid w:val="2AE8092C"/>
    <w:rsid w:val="2AE857C1"/>
    <w:rsid w:val="2AEA1FC7"/>
    <w:rsid w:val="2AF057F2"/>
    <w:rsid w:val="2AFC5F87"/>
    <w:rsid w:val="2B021C20"/>
    <w:rsid w:val="2B036A84"/>
    <w:rsid w:val="2B07741A"/>
    <w:rsid w:val="2B1715B3"/>
    <w:rsid w:val="2B1A44FF"/>
    <w:rsid w:val="2B1F3FCE"/>
    <w:rsid w:val="2B2E2BE0"/>
    <w:rsid w:val="2B343BC2"/>
    <w:rsid w:val="2B3A2DFB"/>
    <w:rsid w:val="2B421896"/>
    <w:rsid w:val="2B42538D"/>
    <w:rsid w:val="2B450F70"/>
    <w:rsid w:val="2B454F52"/>
    <w:rsid w:val="2B5C3AE9"/>
    <w:rsid w:val="2B5C6A26"/>
    <w:rsid w:val="2B63064C"/>
    <w:rsid w:val="2B6969E4"/>
    <w:rsid w:val="2B6E5672"/>
    <w:rsid w:val="2B744FD8"/>
    <w:rsid w:val="2B7A135F"/>
    <w:rsid w:val="2B7F25E8"/>
    <w:rsid w:val="2B84781E"/>
    <w:rsid w:val="2B863B85"/>
    <w:rsid w:val="2B8A1325"/>
    <w:rsid w:val="2B8F706B"/>
    <w:rsid w:val="2B9326F5"/>
    <w:rsid w:val="2B9B2363"/>
    <w:rsid w:val="2BA021F1"/>
    <w:rsid w:val="2BA21BE6"/>
    <w:rsid w:val="2BAB6744"/>
    <w:rsid w:val="2BB23DC5"/>
    <w:rsid w:val="2BB55990"/>
    <w:rsid w:val="2BB71A02"/>
    <w:rsid w:val="2BB77749"/>
    <w:rsid w:val="2BC961C1"/>
    <w:rsid w:val="2BCB024B"/>
    <w:rsid w:val="2BDB2420"/>
    <w:rsid w:val="2BE67485"/>
    <w:rsid w:val="2BEF0384"/>
    <w:rsid w:val="2BF66DD0"/>
    <w:rsid w:val="2BFD0000"/>
    <w:rsid w:val="2C007874"/>
    <w:rsid w:val="2C05607F"/>
    <w:rsid w:val="2C123DDA"/>
    <w:rsid w:val="2C173554"/>
    <w:rsid w:val="2C19653F"/>
    <w:rsid w:val="2C2137F5"/>
    <w:rsid w:val="2C2C6801"/>
    <w:rsid w:val="2C34436E"/>
    <w:rsid w:val="2C401343"/>
    <w:rsid w:val="2C49057B"/>
    <w:rsid w:val="2C4B788E"/>
    <w:rsid w:val="2C5868F6"/>
    <w:rsid w:val="2C5D162B"/>
    <w:rsid w:val="2C5E0CAD"/>
    <w:rsid w:val="2C604900"/>
    <w:rsid w:val="2C66635F"/>
    <w:rsid w:val="2C6B5A44"/>
    <w:rsid w:val="2C7962E5"/>
    <w:rsid w:val="2C7A2C58"/>
    <w:rsid w:val="2C7A7ABC"/>
    <w:rsid w:val="2C80418E"/>
    <w:rsid w:val="2C865758"/>
    <w:rsid w:val="2C906DA5"/>
    <w:rsid w:val="2C960B47"/>
    <w:rsid w:val="2C9756E7"/>
    <w:rsid w:val="2C9E3215"/>
    <w:rsid w:val="2CA015D5"/>
    <w:rsid w:val="2CA06C4E"/>
    <w:rsid w:val="2CA605E5"/>
    <w:rsid w:val="2CA937A7"/>
    <w:rsid w:val="2CB50F9B"/>
    <w:rsid w:val="2CBC6954"/>
    <w:rsid w:val="2CC259FE"/>
    <w:rsid w:val="2CC356B5"/>
    <w:rsid w:val="2CCD7AFC"/>
    <w:rsid w:val="2CD35B27"/>
    <w:rsid w:val="2CD3603E"/>
    <w:rsid w:val="2CD87FD8"/>
    <w:rsid w:val="2CD93E72"/>
    <w:rsid w:val="2CDA26EF"/>
    <w:rsid w:val="2CDC7576"/>
    <w:rsid w:val="2CE6022C"/>
    <w:rsid w:val="2CE67185"/>
    <w:rsid w:val="2CED3893"/>
    <w:rsid w:val="2CEF124F"/>
    <w:rsid w:val="2D0306AB"/>
    <w:rsid w:val="2D050A44"/>
    <w:rsid w:val="2D06091B"/>
    <w:rsid w:val="2D0835AC"/>
    <w:rsid w:val="2D084E92"/>
    <w:rsid w:val="2D094081"/>
    <w:rsid w:val="2D0B03BE"/>
    <w:rsid w:val="2D0B66D0"/>
    <w:rsid w:val="2D0D644A"/>
    <w:rsid w:val="2D164B51"/>
    <w:rsid w:val="2D1C78B8"/>
    <w:rsid w:val="2D2060C3"/>
    <w:rsid w:val="2D226355"/>
    <w:rsid w:val="2D2535DA"/>
    <w:rsid w:val="2D2D1546"/>
    <w:rsid w:val="2D2E40CB"/>
    <w:rsid w:val="2D3370D5"/>
    <w:rsid w:val="2D360729"/>
    <w:rsid w:val="2D38103B"/>
    <w:rsid w:val="2D4473CE"/>
    <w:rsid w:val="2D4D0E1E"/>
    <w:rsid w:val="2D591E96"/>
    <w:rsid w:val="2D5A7174"/>
    <w:rsid w:val="2D5E004D"/>
    <w:rsid w:val="2D5F3D84"/>
    <w:rsid w:val="2D615FD5"/>
    <w:rsid w:val="2D6723C2"/>
    <w:rsid w:val="2D6952D6"/>
    <w:rsid w:val="2D6E6BDE"/>
    <w:rsid w:val="2D6F7EDC"/>
    <w:rsid w:val="2D7031E8"/>
    <w:rsid w:val="2D73323A"/>
    <w:rsid w:val="2D7A4E48"/>
    <w:rsid w:val="2D836468"/>
    <w:rsid w:val="2D8544C0"/>
    <w:rsid w:val="2D8706B6"/>
    <w:rsid w:val="2D8A5C63"/>
    <w:rsid w:val="2D961B3C"/>
    <w:rsid w:val="2D964E88"/>
    <w:rsid w:val="2DA0316C"/>
    <w:rsid w:val="2DA16DF3"/>
    <w:rsid w:val="2DA36C3D"/>
    <w:rsid w:val="2DAB4937"/>
    <w:rsid w:val="2DAC1C03"/>
    <w:rsid w:val="2DB15E38"/>
    <w:rsid w:val="2DB96B2F"/>
    <w:rsid w:val="2DBA0D78"/>
    <w:rsid w:val="2DBB1CC3"/>
    <w:rsid w:val="2DBD2ACC"/>
    <w:rsid w:val="2DC42C53"/>
    <w:rsid w:val="2DCB5F70"/>
    <w:rsid w:val="2DD14EE6"/>
    <w:rsid w:val="2DD350C2"/>
    <w:rsid w:val="2DD44E15"/>
    <w:rsid w:val="2DE511C5"/>
    <w:rsid w:val="2DF209CD"/>
    <w:rsid w:val="2DF253F0"/>
    <w:rsid w:val="2DF7318C"/>
    <w:rsid w:val="2DF976E4"/>
    <w:rsid w:val="2E024826"/>
    <w:rsid w:val="2E0255C0"/>
    <w:rsid w:val="2E05119F"/>
    <w:rsid w:val="2E0826F1"/>
    <w:rsid w:val="2E112F2F"/>
    <w:rsid w:val="2E114AFB"/>
    <w:rsid w:val="2E24231C"/>
    <w:rsid w:val="2E2B60E7"/>
    <w:rsid w:val="2E340694"/>
    <w:rsid w:val="2E370588"/>
    <w:rsid w:val="2E393E05"/>
    <w:rsid w:val="2E3E0B6C"/>
    <w:rsid w:val="2E4120A4"/>
    <w:rsid w:val="2E4D4C86"/>
    <w:rsid w:val="2E4F0C95"/>
    <w:rsid w:val="2E6537F6"/>
    <w:rsid w:val="2E6774E5"/>
    <w:rsid w:val="2E6E275A"/>
    <w:rsid w:val="2E724E0B"/>
    <w:rsid w:val="2E7779D4"/>
    <w:rsid w:val="2E782A61"/>
    <w:rsid w:val="2E782D81"/>
    <w:rsid w:val="2E7922BD"/>
    <w:rsid w:val="2E7F58D7"/>
    <w:rsid w:val="2E814F04"/>
    <w:rsid w:val="2E846771"/>
    <w:rsid w:val="2E8C5137"/>
    <w:rsid w:val="2E904F0D"/>
    <w:rsid w:val="2E9E2EBA"/>
    <w:rsid w:val="2E9E5E77"/>
    <w:rsid w:val="2EA26730"/>
    <w:rsid w:val="2EA35755"/>
    <w:rsid w:val="2EA416D3"/>
    <w:rsid w:val="2EAC599E"/>
    <w:rsid w:val="2EAF428D"/>
    <w:rsid w:val="2EB011B3"/>
    <w:rsid w:val="2EB30FA7"/>
    <w:rsid w:val="2EB803B1"/>
    <w:rsid w:val="2EBC2EE5"/>
    <w:rsid w:val="2EC67477"/>
    <w:rsid w:val="2ECC0D2B"/>
    <w:rsid w:val="2ECE1EAC"/>
    <w:rsid w:val="2ED3520B"/>
    <w:rsid w:val="2ED37489"/>
    <w:rsid w:val="2ED975CF"/>
    <w:rsid w:val="2EDC43FE"/>
    <w:rsid w:val="2EE752B7"/>
    <w:rsid w:val="2EF1559D"/>
    <w:rsid w:val="2EF7455D"/>
    <w:rsid w:val="2EFB2867"/>
    <w:rsid w:val="2F087A16"/>
    <w:rsid w:val="2F0C3DA3"/>
    <w:rsid w:val="2F143B27"/>
    <w:rsid w:val="2F204305"/>
    <w:rsid w:val="2F212F37"/>
    <w:rsid w:val="2F23459B"/>
    <w:rsid w:val="2F237889"/>
    <w:rsid w:val="2F332D47"/>
    <w:rsid w:val="2F3A093A"/>
    <w:rsid w:val="2F3D5F58"/>
    <w:rsid w:val="2F405AC6"/>
    <w:rsid w:val="2F4614B9"/>
    <w:rsid w:val="2F4C3E7B"/>
    <w:rsid w:val="2F4E40EA"/>
    <w:rsid w:val="2F522E9D"/>
    <w:rsid w:val="2F582C98"/>
    <w:rsid w:val="2F5A5B73"/>
    <w:rsid w:val="2F6049A9"/>
    <w:rsid w:val="2F6A35DC"/>
    <w:rsid w:val="2F6C0F25"/>
    <w:rsid w:val="2F6E038C"/>
    <w:rsid w:val="2F6E12E0"/>
    <w:rsid w:val="2F7C789F"/>
    <w:rsid w:val="2F7F5E55"/>
    <w:rsid w:val="2F840988"/>
    <w:rsid w:val="2F8B2426"/>
    <w:rsid w:val="2F8B6514"/>
    <w:rsid w:val="2F8F1180"/>
    <w:rsid w:val="2F947810"/>
    <w:rsid w:val="2F961A29"/>
    <w:rsid w:val="2FA015C0"/>
    <w:rsid w:val="2FAA182C"/>
    <w:rsid w:val="2FAE3F54"/>
    <w:rsid w:val="2FBE0958"/>
    <w:rsid w:val="2FBF7985"/>
    <w:rsid w:val="2FC324F5"/>
    <w:rsid w:val="2FC81600"/>
    <w:rsid w:val="2FD244FB"/>
    <w:rsid w:val="2FD60EA9"/>
    <w:rsid w:val="2FDF4474"/>
    <w:rsid w:val="2FE10237"/>
    <w:rsid w:val="2FE14948"/>
    <w:rsid w:val="2FE70EE2"/>
    <w:rsid w:val="2FEF7927"/>
    <w:rsid w:val="2FF313F6"/>
    <w:rsid w:val="2FF4581F"/>
    <w:rsid w:val="2FF772F8"/>
    <w:rsid w:val="2FFC4CAE"/>
    <w:rsid w:val="2FFF60A2"/>
    <w:rsid w:val="30053C16"/>
    <w:rsid w:val="300A6F3E"/>
    <w:rsid w:val="300D2CC5"/>
    <w:rsid w:val="30100BB4"/>
    <w:rsid w:val="301D443E"/>
    <w:rsid w:val="302966EE"/>
    <w:rsid w:val="303C2F36"/>
    <w:rsid w:val="303E73B3"/>
    <w:rsid w:val="304405AD"/>
    <w:rsid w:val="30447F02"/>
    <w:rsid w:val="3045258A"/>
    <w:rsid w:val="30500727"/>
    <w:rsid w:val="30500730"/>
    <w:rsid w:val="30561AAF"/>
    <w:rsid w:val="305941CD"/>
    <w:rsid w:val="305B2655"/>
    <w:rsid w:val="305B55E6"/>
    <w:rsid w:val="305E59CA"/>
    <w:rsid w:val="306112AF"/>
    <w:rsid w:val="30652461"/>
    <w:rsid w:val="306656A8"/>
    <w:rsid w:val="30680E93"/>
    <w:rsid w:val="30691303"/>
    <w:rsid w:val="30693220"/>
    <w:rsid w:val="306B2F2F"/>
    <w:rsid w:val="30701567"/>
    <w:rsid w:val="30720553"/>
    <w:rsid w:val="307D4D82"/>
    <w:rsid w:val="307D7FA2"/>
    <w:rsid w:val="308C222B"/>
    <w:rsid w:val="308E5479"/>
    <w:rsid w:val="30922964"/>
    <w:rsid w:val="30930791"/>
    <w:rsid w:val="30AE4C34"/>
    <w:rsid w:val="30B4194D"/>
    <w:rsid w:val="30BA4DB5"/>
    <w:rsid w:val="30BF0668"/>
    <w:rsid w:val="30D3704A"/>
    <w:rsid w:val="30D85A2D"/>
    <w:rsid w:val="30DA438B"/>
    <w:rsid w:val="30DC0898"/>
    <w:rsid w:val="30DC47D7"/>
    <w:rsid w:val="30E172C4"/>
    <w:rsid w:val="30E30E41"/>
    <w:rsid w:val="30E843E5"/>
    <w:rsid w:val="30EB69FA"/>
    <w:rsid w:val="30EF0995"/>
    <w:rsid w:val="30F20C05"/>
    <w:rsid w:val="30FC7888"/>
    <w:rsid w:val="310602FE"/>
    <w:rsid w:val="3106120F"/>
    <w:rsid w:val="3106354D"/>
    <w:rsid w:val="31174A34"/>
    <w:rsid w:val="311A6D86"/>
    <w:rsid w:val="31277B7D"/>
    <w:rsid w:val="31341A2B"/>
    <w:rsid w:val="313854EF"/>
    <w:rsid w:val="313B65BE"/>
    <w:rsid w:val="313E41C8"/>
    <w:rsid w:val="31401D64"/>
    <w:rsid w:val="314027E8"/>
    <w:rsid w:val="314366B7"/>
    <w:rsid w:val="31484351"/>
    <w:rsid w:val="315A0BC8"/>
    <w:rsid w:val="315A57C4"/>
    <w:rsid w:val="3160176F"/>
    <w:rsid w:val="31633A4C"/>
    <w:rsid w:val="31642C9B"/>
    <w:rsid w:val="316A618A"/>
    <w:rsid w:val="31706163"/>
    <w:rsid w:val="31731A7D"/>
    <w:rsid w:val="3175098C"/>
    <w:rsid w:val="317B13B0"/>
    <w:rsid w:val="3182214A"/>
    <w:rsid w:val="319E5E21"/>
    <w:rsid w:val="31B1213D"/>
    <w:rsid w:val="31B9203F"/>
    <w:rsid w:val="31BD4502"/>
    <w:rsid w:val="31C62E18"/>
    <w:rsid w:val="31C92870"/>
    <w:rsid w:val="31D14643"/>
    <w:rsid w:val="31D93703"/>
    <w:rsid w:val="31DA021C"/>
    <w:rsid w:val="31DA711D"/>
    <w:rsid w:val="31DB62F6"/>
    <w:rsid w:val="31DD02C4"/>
    <w:rsid w:val="31DF3A61"/>
    <w:rsid w:val="31E615D4"/>
    <w:rsid w:val="31EB035E"/>
    <w:rsid w:val="31EE6FB8"/>
    <w:rsid w:val="31EF0CB8"/>
    <w:rsid w:val="31F876BC"/>
    <w:rsid w:val="31FD7870"/>
    <w:rsid w:val="320212D4"/>
    <w:rsid w:val="32073FCB"/>
    <w:rsid w:val="320A7DB9"/>
    <w:rsid w:val="321445EC"/>
    <w:rsid w:val="3215616E"/>
    <w:rsid w:val="3216571D"/>
    <w:rsid w:val="32281699"/>
    <w:rsid w:val="3228546E"/>
    <w:rsid w:val="322B10A0"/>
    <w:rsid w:val="322E5437"/>
    <w:rsid w:val="323735BF"/>
    <w:rsid w:val="3245626F"/>
    <w:rsid w:val="32550951"/>
    <w:rsid w:val="326357B0"/>
    <w:rsid w:val="32671EF5"/>
    <w:rsid w:val="326A0861"/>
    <w:rsid w:val="326A2AA9"/>
    <w:rsid w:val="32763D45"/>
    <w:rsid w:val="327B0A50"/>
    <w:rsid w:val="327B6501"/>
    <w:rsid w:val="3287446B"/>
    <w:rsid w:val="328874CE"/>
    <w:rsid w:val="328B56F4"/>
    <w:rsid w:val="328B6969"/>
    <w:rsid w:val="328C7F4F"/>
    <w:rsid w:val="328D0A8F"/>
    <w:rsid w:val="328D4C45"/>
    <w:rsid w:val="32915E9F"/>
    <w:rsid w:val="329266FF"/>
    <w:rsid w:val="329D4F65"/>
    <w:rsid w:val="32A15D77"/>
    <w:rsid w:val="32A70A2D"/>
    <w:rsid w:val="32B73081"/>
    <w:rsid w:val="32BA57D0"/>
    <w:rsid w:val="32BB260A"/>
    <w:rsid w:val="32BC43F4"/>
    <w:rsid w:val="32C0664D"/>
    <w:rsid w:val="32D00639"/>
    <w:rsid w:val="32D2014A"/>
    <w:rsid w:val="32D22B37"/>
    <w:rsid w:val="32D355F7"/>
    <w:rsid w:val="32D97358"/>
    <w:rsid w:val="32DC0E64"/>
    <w:rsid w:val="32EA674B"/>
    <w:rsid w:val="32EF7D18"/>
    <w:rsid w:val="32F04924"/>
    <w:rsid w:val="32F179D6"/>
    <w:rsid w:val="32F33B04"/>
    <w:rsid w:val="32F729C4"/>
    <w:rsid w:val="32FC6615"/>
    <w:rsid w:val="32FE2DE0"/>
    <w:rsid w:val="33066243"/>
    <w:rsid w:val="33097544"/>
    <w:rsid w:val="330A6A39"/>
    <w:rsid w:val="331208FF"/>
    <w:rsid w:val="331677F6"/>
    <w:rsid w:val="33185D98"/>
    <w:rsid w:val="331878DA"/>
    <w:rsid w:val="33207695"/>
    <w:rsid w:val="3323172D"/>
    <w:rsid w:val="33240BD1"/>
    <w:rsid w:val="332774EC"/>
    <w:rsid w:val="3329065C"/>
    <w:rsid w:val="332E12C0"/>
    <w:rsid w:val="33320055"/>
    <w:rsid w:val="33390867"/>
    <w:rsid w:val="333D755F"/>
    <w:rsid w:val="3343577C"/>
    <w:rsid w:val="33460B3F"/>
    <w:rsid w:val="334E1E05"/>
    <w:rsid w:val="334F048D"/>
    <w:rsid w:val="335C3E28"/>
    <w:rsid w:val="335C65E3"/>
    <w:rsid w:val="335D49C5"/>
    <w:rsid w:val="33664827"/>
    <w:rsid w:val="3384497D"/>
    <w:rsid w:val="338728A8"/>
    <w:rsid w:val="33952FA4"/>
    <w:rsid w:val="339B1428"/>
    <w:rsid w:val="339B7340"/>
    <w:rsid w:val="33A374DE"/>
    <w:rsid w:val="33AC0EBC"/>
    <w:rsid w:val="33B6615E"/>
    <w:rsid w:val="33B77EFC"/>
    <w:rsid w:val="33B8008B"/>
    <w:rsid w:val="33BC29DB"/>
    <w:rsid w:val="33BC58CE"/>
    <w:rsid w:val="33C84F11"/>
    <w:rsid w:val="33C904D6"/>
    <w:rsid w:val="33D21752"/>
    <w:rsid w:val="33D50849"/>
    <w:rsid w:val="33D5099C"/>
    <w:rsid w:val="33DB7FFB"/>
    <w:rsid w:val="33EF0674"/>
    <w:rsid w:val="33F0076F"/>
    <w:rsid w:val="33F00C8C"/>
    <w:rsid w:val="33F60224"/>
    <w:rsid w:val="34012985"/>
    <w:rsid w:val="34020D61"/>
    <w:rsid w:val="340A61B4"/>
    <w:rsid w:val="34115743"/>
    <w:rsid w:val="34133B7D"/>
    <w:rsid w:val="341366C4"/>
    <w:rsid w:val="34187048"/>
    <w:rsid w:val="34237D0F"/>
    <w:rsid w:val="34246711"/>
    <w:rsid w:val="34283861"/>
    <w:rsid w:val="342D3E0E"/>
    <w:rsid w:val="34301A5F"/>
    <w:rsid w:val="34360A75"/>
    <w:rsid w:val="343927DF"/>
    <w:rsid w:val="343D6FFF"/>
    <w:rsid w:val="34406DD0"/>
    <w:rsid w:val="344177A6"/>
    <w:rsid w:val="34421457"/>
    <w:rsid w:val="344413AF"/>
    <w:rsid w:val="34465E0D"/>
    <w:rsid w:val="344F4598"/>
    <w:rsid w:val="345431B3"/>
    <w:rsid w:val="3455327A"/>
    <w:rsid w:val="3457780D"/>
    <w:rsid w:val="3458406A"/>
    <w:rsid w:val="345B1069"/>
    <w:rsid w:val="34601AC6"/>
    <w:rsid w:val="3460392A"/>
    <w:rsid w:val="346278CC"/>
    <w:rsid w:val="346678AC"/>
    <w:rsid w:val="346830AD"/>
    <w:rsid w:val="346C6388"/>
    <w:rsid w:val="34703176"/>
    <w:rsid w:val="34763909"/>
    <w:rsid w:val="347662B8"/>
    <w:rsid w:val="347F162D"/>
    <w:rsid w:val="348A1923"/>
    <w:rsid w:val="348E722C"/>
    <w:rsid w:val="34A01943"/>
    <w:rsid w:val="34A103B5"/>
    <w:rsid w:val="34A10C51"/>
    <w:rsid w:val="34B374C4"/>
    <w:rsid w:val="34C506B1"/>
    <w:rsid w:val="34C91712"/>
    <w:rsid w:val="34CA1008"/>
    <w:rsid w:val="34CB1861"/>
    <w:rsid w:val="34CB44E4"/>
    <w:rsid w:val="34D137B3"/>
    <w:rsid w:val="34D81EB2"/>
    <w:rsid w:val="34D8748F"/>
    <w:rsid w:val="34DA4808"/>
    <w:rsid w:val="34DC0153"/>
    <w:rsid w:val="34EB1934"/>
    <w:rsid w:val="34FB5E4D"/>
    <w:rsid w:val="34FF6DE2"/>
    <w:rsid w:val="3501370A"/>
    <w:rsid w:val="350B192D"/>
    <w:rsid w:val="35176C6B"/>
    <w:rsid w:val="351E2A79"/>
    <w:rsid w:val="352678C6"/>
    <w:rsid w:val="352A0044"/>
    <w:rsid w:val="352C18F9"/>
    <w:rsid w:val="35313C55"/>
    <w:rsid w:val="353260D4"/>
    <w:rsid w:val="353D7A0C"/>
    <w:rsid w:val="35422C03"/>
    <w:rsid w:val="35436647"/>
    <w:rsid w:val="354408A4"/>
    <w:rsid w:val="35581F46"/>
    <w:rsid w:val="35624C5A"/>
    <w:rsid w:val="356976F7"/>
    <w:rsid w:val="356A7D4B"/>
    <w:rsid w:val="3573124B"/>
    <w:rsid w:val="35774888"/>
    <w:rsid w:val="35785ACB"/>
    <w:rsid w:val="35792214"/>
    <w:rsid w:val="35797C13"/>
    <w:rsid w:val="3580473E"/>
    <w:rsid w:val="3586002A"/>
    <w:rsid w:val="35886F28"/>
    <w:rsid w:val="358E317A"/>
    <w:rsid w:val="358F3BE3"/>
    <w:rsid w:val="35904412"/>
    <w:rsid w:val="35914503"/>
    <w:rsid w:val="35933A77"/>
    <w:rsid w:val="35964565"/>
    <w:rsid w:val="35A24E67"/>
    <w:rsid w:val="35A32B4A"/>
    <w:rsid w:val="35AE38FE"/>
    <w:rsid w:val="35B92A4D"/>
    <w:rsid w:val="35BB699D"/>
    <w:rsid w:val="35BE2933"/>
    <w:rsid w:val="35BE7716"/>
    <w:rsid w:val="35C22E0F"/>
    <w:rsid w:val="35C32C4A"/>
    <w:rsid w:val="35CB5A65"/>
    <w:rsid w:val="35CB685E"/>
    <w:rsid w:val="35CD76D3"/>
    <w:rsid w:val="35CE4F6A"/>
    <w:rsid w:val="35CE5562"/>
    <w:rsid w:val="35D0007B"/>
    <w:rsid w:val="35D1457E"/>
    <w:rsid w:val="35D32096"/>
    <w:rsid w:val="35D35D3F"/>
    <w:rsid w:val="35D66A05"/>
    <w:rsid w:val="35D91E58"/>
    <w:rsid w:val="35DB6C9C"/>
    <w:rsid w:val="35DE39E4"/>
    <w:rsid w:val="35DF2D65"/>
    <w:rsid w:val="35E25A41"/>
    <w:rsid w:val="35E61CBC"/>
    <w:rsid w:val="35FB653E"/>
    <w:rsid w:val="35FE7D00"/>
    <w:rsid w:val="360568F1"/>
    <w:rsid w:val="360D7F4F"/>
    <w:rsid w:val="36104ACA"/>
    <w:rsid w:val="361102EE"/>
    <w:rsid w:val="3611253C"/>
    <w:rsid w:val="36142B9D"/>
    <w:rsid w:val="36184ABF"/>
    <w:rsid w:val="361A0D88"/>
    <w:rsid w:val="36321410"/>
    <w:rsid w:val="363516F5"/>
    <w:rsid w:val="3635733B"/>
    <w:rsid w:val="363B4ECA"/>
    <w:rsid w:val="363E50DC"/>
    <w:rsid w:val="363F5D8A"/>
    <w:rsid w:val="364F7CCA"/>
    <w:rsid w:val="36512552"/>
    <w:rsid w:val="36515C35"/>
    <w:rsid w:val="365611C3"/>
    <w:rsid w:val="365A138F"/>
    <w:rsid w:val="366A189C"/>
    <w:rsid w:val="366E049B"/>
    <w:rsid w:val="366E5907"/>
    <w:rsid w:val="367F0C9F"/>
    <w:rsid w:val="367F2EE1"/>
    <w:rsid w:val="36896B89"/>
    <w:rsid w:val="36931F12"/>
    <w:rsid w:val="36985DB9"/>
    <w:rsid w:val="36A81A7B"/>
    <w:rsid w:val="36A93142"/>
    <w:rsid w:val="36AF1500"/>
    <w:rsid w:val="36AF4465"/>
    <w:rsid w:val="36B73413"/>
    <w:rsid w:val="36BD601C"/>
    <w:rsid w:val="36C330A1"/>
    <w:rsid w:val="36C72775"/>
    <w:rsid w:val="36D21C39"/>
    <w:rsid w:val="36D464C4"/>
    <w:rsid w:val="36D55B6B"/>
    <w:rsid w:val="36DA04E6"/>
    <w:rsid w:val="36E17017"/>
    <w:rsid w:val="36E33BF7"/>
    <w:rsid w:val="36E70149"/>
    <w:rsid w:val="36E96B17"/>
    <w:rsid w:val="36EE4951"/>
    <w:rsid w:val="36F80E6D"/>
    <w:rsid w:val="370B5A15"/>
    <w:rsid w:val="371107C3"/>
    <w:rsid w:val="371724C6"/>
    <w:rsid w:val="37185563"/>
    <w:rsid w:val="371A69FA"/>
    <w:rsid w:val="371D1793"/>
    <w:rsid w:val="37313AE9"/>
    <w:rsid w:val="373B0A13"/>
    <w:rsid w:val="373E1834"/>
    <w:rsid w:val="37472B35"/>
    <w:rsid w:val="3751497E"/>
    <w:rsid w:val="3757211E"/>
    <w:rsid w:val="37577321"/>
    <w:rsid w:val="3759220A"/>
    <w:rsid w:val="375F7214"/>
    <w:rsid w:val="376F0593"/>
    <w:rsid w:val="376F3908"/>
    <w:rsid w:val="377A0BAB"/>
    <w:rsid w:val="377A3724"/>
    <w:rsid w:val="377B33C3"/>
    <w:rsid w:val="37806A32"/>
    <w:rsid w:val="378D4D56"/>
    <w:rsid w:val="378F577A"/>
    <w:rsid w:val="379342AD"/>
    <w:rsid w:val="37964B61"/>
    <w:rsid w:val="37A3012A"/>
    <w:rsid w:val="37AB62E1"/>
    <w:rsid w:val="37BA3F66"/>
    <w:rsid w:val="37BA4B15"/>
    <w:rsid w:val="37BC37E6"/>
    <w:rsid w:val="37C63506"/>
    <w:rsid w:val="37C77C4D"/>
    <w:rsid w:val="37CD6900"/>
    <w:rsid w:val="37D7579B"/>
    <w:rsid w:val="37D975C3"/>
    <w:rsid w:val="37E13147"/>
    <w:rsid w:val="37E17EF3"/>
    <w:rsid w:val="37E207AA"/>
    <w:rsid w:val="37E826C3"/>
    <w:rsid w:val="37EC2E59"/>
    <w:rsid w:val="37EF74C6"/>
    <w:rsid w:val="37F676A2"/>
    <w:rsid w:val="37FC6E95"/>
    <w:rsid w:val="38075387"/>
    <w:rsid w:val="38095862"/>
    <w:rsid w:val="380B318F"/>
    <w:rsid w:val="380C2D0A"/>
    <w:rsid w:val="380E16DA"/>
    <w:rsid w:val="38183C7F"/>
    <w:rsid w:val="38191225"/>
    <w:rsid w:val="38210942"/>
    <w:rsid w:val="382702F8"/>
    <w:rsid w:val="382B0793"/>
    <w:rsid w:val="3831722D"/>
    <w:rsid w:val="3837398E"/>
    <w:rsid w:val="383A10FF"/>
    <w:rsid w:val="383B017D"/>
    <w:rsid w:val="383E7235"/>
    <w:rsid w:val="384241BF"/>
    <w:rsid w:val="38466AEF"/>
    <w:rsid w:val="384A1A17"/>
    <w:rsid w:val="385113D0"/>
    <w:rsid w:val="385B2138"/>
    <w:rsid w:val="38661274"/>
    <w:rsid w:val="38680B08"/>
    <w:rsid w:val="386A57B1"/>
    <w:rsid w:val="386C5F2C"/>
    <w:rsid w:val="386D40B3"/>
    <w:rsid w:val="38707F37"/>
    <w:rsid w:val="38726620"/>
    <w:rsid w:val="387C3D82"/>
    <w:rsid w:val="388857E9"/>
    <w:rsid w:val="388B063A"/>
    <w:rsid w:val="388D1106"/>
    <w:rsid w:val="38900994"/>
    <w:rsid w:val="38905E41"/>
    <w:rsid w:val="3894200C"/>
    <w:rsid w:val="38943BBA"/>
    <w:rsid w:val="38950AED"/>
    <w:rsid w:val="38970C1C"/>
    <w:rsid w:val="389B45ED"/>
    <w:rsid w:val="389E2886"/>
    <w:rsid w:val="38A90851"/>
    <w:rsid w:val="38AB0F97"/>
    <w:rsid w:val="38AD2745"/>
    <w:rsid w:val="38AE093C"/>
    <w:rsid w:val="38B05E3E"/>
    <w:rsid w:val="38B1763C"/>
    <w:rsid w:val="38B5634C"/>
    <w:rsid w:val="38BB03B9"/>
    <w:rsid w:val="38C870B6"/>
    <w:rsid w:val="38CC1CAF"/>
    <w:rsid w:val="38CE00D3"/>
    <w:rsid w:val="38E37A46"/>
    <w:rsid w:val="38E70E2E"/>
    <w:rsid w:val="38E81516"/>
    <w:rsid w:val="38E92AA1"/>
    <w:rsid w:val="38E949D5"/>
    <w:rsid w:val="38F0505A"/>
    <w:rsid w:val="38F24597"/>
    <w:rsid w:val="38FA02C6"/>
    <w:rsid w:val="390630BE"/>
    <w:rsid w:val="39247611"/>
    <w:rsid w:val="3926201D"/>
    <w:rsid w:val="39263B90"/>
    <w:rsid w:val="392675B7"/>
    <w:rsid w:val="393102D7"/>
    <w:rsid w:val="39366CB8"/>
    <w:rsid w:val="39382B25"/>
    <w:rsid w:val="39460A09"/>
    <w:rsid w:val="39532206"/>
    <w:rsid w:val="39555AEF"/>
    <w:rsid w:val="39577450"/>
    <w:rsid w:val="3969527A"/>
    <w:rsid w:val="396C47D5"/>
    <w:rsid w:val="396D456B"/>
    <w:rsid w:val="3970046F"/>
    <w:rsid w:val="39777528"/>
    <w:rsid w:val="397B4D00"/>
    <w:rsid w:val="39813CF8"/>
    <w:rsid w:val="3986017E"/>
    <w:rsid w:val="398E2D80"/>
    <w:rsid w:val="39906F43"/>
    <w:rsid w:val="39A11669"/>
    <w:rsid w:val="39A257B5"/>
    <w:rsid w:val="39AB1959"/>
    <w:rsid w:val="39AD1FB9"/>
    <w:rsid w:val="39B52A20"/>
    <w:rsid w:val="39B82B71"/>
    <w:rsid w:val="39BA4077"/>
    <w:rsid w:val="39BC781A"/>
    <w:rsid w:val="39BF0506"/>
    <w:rsid w:val="39C87E62"/>
    <w:rsid w:val="39D3406F"/>
    <w:rsid w:val="39D8006E"/>
    <w:rsid w:val="39DA46CF"/>
    <w:rsid w:val="39DB0D45"/>
    <w:rsid w:val="39DF5889"/>
    <w:rsid w:val="39E868C6"/>
    <w:rsid w:val="39EC2349"/>
    <w:rsid w:val="39ED07A0"/>
    <w:rsid w:val="39F3444D"/>
    <w:rsid w:val="39F36C44"/>
    <w:rsid w:val="3A025EE4"/>
    <w:rsid w:val="3A086516"/>
    <w:rsid w:val="3A0C4B06"/>
    <w:rsid w:val="3A0E5909"/>
    <w:rsid w:val="3A255445"/>
    <w:rsid w:val="3A2E2885"/>
    <w:rsid w:val="3A3A7D13"/>
    <w:rsid w:val="3A416C25"/>
    <w:rsid w:val="3A5765CF"/>
    <w:rsid w:val="3A6003C7"/>
    <w:rsid w:val="3A6550E4"/>
    <w:rsid w:val="3A697A91"/>
    <w:rsid w:val="3A6D302D"/>
    <w:rsid w:val="3A80781F"/>
    <w:rsid w:val="3A8E3972"/>
    <w:rsid w:val="3A8E5C0D"/>
    <w:rsid w:val="3A8F0877"/>
    <w:rsid w:val="3A990762"/>
    <w:rsid w:val="3A9F1B32"/>
    <w:rsid w:val="3AA0662B"/>
    <w:rsid w:val="3AA179FC"/>
    <w:rsid w:val="3AA541DF"/>
    <w:rsid w:val="3AA810DA"/>
    <w:rsid w:val="3AAA5571"/>
    <w:rsid w:val="3AAC33B1"/>
    <w:rsid w:val="3AB30C9B"/>
    <w:rsid w:val="3AB84690"/>
    <w:rsid w:val="3AB96EE4"/>
    <w:rsid w:val="3ACA0FCE"/>
    <w:rsid w:val="3AD513ED"/>
    <w:rsid w:val="3AD63FFD"/>
    <w:rsid w:val="3AD72FBA"/>
    <w:rsid w:val="3ADD7449"/>
    <w:rsid w:val="3AEF495B"/>
    <w:rsid w:val="3AF33E24"/>
    <w:rsid w:val="3AF45F32"/>
    <w:rsid w:val="3AF94BE6"/>
    <w:rsid w:val="3AFA5729"/>
    <w:rsid w:val="3B017207"/>
    <w:rsid w:val="3B0650B0"/>
    <w:rsid w:val="3B081B90"/>
    <w:rsid w:val="3B0877A9"/>
    <w:rsid w:val="3B0F06E1"/>
    <w:rsid w:val="3B1104C9"/>
    <w:rsid w:val="3B1176AF"/>
    <w:rsid w:val="3B120867"/>
    <w:rsid w:val="3B126D76"/>
    <w:rsid w:val="3B1A3241"/>
    <w:rsid w:val="3B1B6373"/>
    <w:rsid w:val="3B1D46D9"/>
    <w:rsid w:val="3B2429EF"/>
    <w:rsid w:val="3B271B9E"/>
    <w:rsid w:val="3B313235"/>
    <w:rsid w:val="3B357576"/>
    <w:rsid w:val="3B4355B1"/>
    <w:rsid w:val="3B444C73"/>
    <w:rsid w:val="3B5F12CE"/>
    <w:rsid w:val="3B621AA6"/>
    <w:rsid w:val="3B65193D"/>
    <w:rsid w:val="3B662920"/>
    <w:rsid w:val="3B6919F0"/>
    <w:rsid w:val="3B6B7848"/>
    <w:rsid w:val="3B765435"/>
    <w:rsid w:val="3B807607"/>
    <w:rsid w:val="3B8A1322"/>
    <w:rsid w:val="3B8E107F"/>
    <w:rsid w:val="3B946779"/>
    <w:rsid w:val="3B9B30C5"/>
    <w:rsid w:val="3B9B7004"/>
    <w:rsid w:val="3B9D1405"/>
    <w:rsid w:val="3BAA4098"/>
    <w:rsid w:val="3BAF0E5E"/>
    <w:rsid w:val="3BB058B1"/>
    <w:rsid w:val="3BB43755"/>
    <w:rsid w:val="3BB5413F"/>
    <w:rsid w:val="3BC15D98"/>
    <w:rsid w:val="3BC34875"/>
    <w:rsid w:val="3BCB0DB8"/>
    <w:rsid w:val="3BCE61B1"/>
    <w:rsid w:val="3BD11A8F"/>
    <w:rsid w:val="3BD5301B"/>
    <w:rsid w:val="3BE4717F"/>
    <w:rsid w:val="3BE5123C"/>
    <w:rsid w:val="3BE558D7"/>
    <w:rsid w:val="3BEA46B5"/>
    <w:rsid w:val="3BEB03A6"/>
    <w:rsid w:val="3BEE35A7"/>
    <w:rsid w:val="3BEF5256"/>
    <w:rsid w:val="3BF64C4D"/>
    <w:rsid w:val="3BF8597F"/>
    <w:rsid w:val="3BFA7EA2"/>
    <w:rsid w:val="3C0B1893"/>
    <w:rsid w:val="3C0B2375"/>
    <w:rsid w:val="3C1E118F"/>
    <w:rsid w:val="3C2026F4"/>
    <w:rsid w:val="3C280769"/>
    <w:rsid w:val="3C2C22F6"/>
    <w:rsid w:val="3C34644D"/>
    <w:rsid w:val="3C37092E"/>
    <w:rsid w:val="3C3A3674"/>
    <w:rsid w:val="3C3E2F4C"/>
    <w:rsid w:val="3C426D87"/>
    <w:rsid w:val="3C4650EC"/>
    <w:rsid w:val="3C4D0662"/>
    <w:rsid w:val="3C52305D"/>
    <w:rsid w:val="3C5B206C"/>
    <w:rsid w:val="3C5F5490"/>
    <w:rsid w:val="3C695B55"/>
    <w:rsid w:val="3C6B3192"/>
    <w:rsid w:val="3C701D70"/>
    <w:rsid w:val="3C760AC6"/>
    <w:rsid w:val="3C770CD6"/>
    <w:rsid w:val="3C784389"/>
    <w:rsid w:val="3C91722F"/>
    <w:rsid w:val="3C944616"/>
    <w:rsid w:val="3C951A62"/>
    <w:rsid w:val="3C9C1488"/>
    <w:rsid w:val="3C9F0787"/>
    <w:rsid w:val="3CA012D6"/>
    <w:rsid w:val="3CA426BA"/>
    <w:rsid w:val="3CAB79EB"/>
    <w:rsid w:val="3CAD5455"/>
    <w:rsid w:val="3CB27D5C"/>
    <w:rsid w:val="3CB77988"/>
    <w:rsid w:val="3CB846C2"/>
    <w:rsid w:val="3CBA213C"/>
    <w:rsid w:val="3CBF7DC9"/>
    <w:rsid w:val="3CC145A5"/>
    <w:rsid w:val="3CC223E5"/>
    <w:rsid w:val="3CC23B80"/>
    <w:rsid w:val="3CC46DD5"/>
    <w:rsid w:val="3CC66983"/>
    <w:rsid w:val="3CD609F1"/>
    <w:rsid w:val="3CDB64BC"/>
    <w:rsid w:val="3CDD341A"/>
    <w:rsid w:val="3CDE06C5"/>
    <w:rsid w:val="3CDE5326"/>
    <w:rsid w:val="3D06284A"/>
    <w:rsid w:val="3D0E6D02"/>
    <w:rsid w:val="3D141CAD"/>
    <w:rsid w:val="3D2259AE"/>
    <w:rsid w:val="3D353BDB"/>
    <w:rsid w:val="3D391E6D"/>
    <w:rsid w:val="3D416EFC"/>
    <w:rsid w:val="3D4C2967"/>
    <w:rsid w:val="3D520840"/>
    <w:rsid w:val="3D5241F4"/>
    <w:rsid w:val="3D526FE3"/>
    <w:rsid w:val="3D5E3051"/>
    <w:rsid w:val="3D6C1872"/>
    <w:rsid w:val="3D6D3CCC"/>
    <w:rsid w:val="3D7920D1"/>
    <w:rsid w:val="3D7C15C6"/>
    <w:rsid w:val="3D7F3B64"/>
    <w:rsid w:val="3D861390"/>
    <w:rsid w:val="3D890F57"/>
    <w:rsid w:val="3D8A6C06"/>
    <w:rsid w:val="3D8B2CE1"/>
    <w:rsid w:val="3D8E6507"/>
    <w:rsid w:val="3D8F078C"/>
    <w:rsid w:val="3D964728"/>
    <w:rsid w:val="3D970634"/>
    <w:rsid w:val="3D9B6D85"/>
    <w:rsid w:val="3D9E445D"/>
    <w:rsid w:val="3DA42D63"/>
    <w:rsid w:val="3DAB1B32"/>
    <w:rsid w:val="3DB54703"/>
    <w:rsid w:val="3DBC73C3"/>
    <w:rsid w:val="3DC115D5"/>
    <w:rsid w:val="3DCD7906"/>
    <w:rsid w:val="3DD03118"/>
    <w:rsid w:val="3DD87FAF"/>
    <w:rsid w:val="3DE529A9"/>
    <w:rsid w:val="3DE675FE"/>
    <w:rsid w:val="3DE874A4"/>
    <w:rsid w:val="3DF04A5D"/>
    <w:rsid w:val="3DF320DD"/>
    <w:rsid w:val="3DFC6488"/>
    <w:rsid w:val="3DFE59B1"/>
    <w:rsid w:val="3DFF13E7"/>
    <w:rsid w:val="3DFF34B8"/>
    <w:rsid w:val="3E085D57"/>
    <w:rsid w:val="3E0B1010"/>
    <w:rsid w:val="3E0B4CF5"/>
    <w:rsid w:val="3E0C5F63"/>
    <w:rsid w:val="3E0D1327"/>
    <w:rsid w:val="3E0D2AFD"/>
    <w:rsid w:val="3E1C237F"/>
    <w:rsid w:val="3E1C58CE"/>
    <w:rsid w:val="3E2071D3"/>
    <w:rsid w:val="3E252EBA"/>
    <w:rsid w:val="3E2B3476"/>
    <w:rsid w:val="3E3B21C6"/>
    <w:rsid w:val="3E4A4339"/>
    <w:rsid w:val="3E564C70"/>
    <w:rsid w:val="3E6218E8"/>
    <w:rsid w:val="3E647008"/>
    <w:rsid w:val="3E68718B"/>
    <w:rsid w:val="3E6A53A3"/>
    <w:rsid w:val="3E6E29DA"/>
    <w:rsid w:val="3E7031DE"/>
    <w:rsid w:val="3E764CFF"/>
    <w:rsid w:val="3E800ABD"/>
    <w:rsid w:val="3E84514B"/>
    <w:rsid w:val="3E8F22EB"/>
    <w:rsid w:val="3E9223B5"/>
    <w:rsid w:val="3E9512DC"/>
    <w:rsid w:val="3E993834"/>
    <w:rsid w:val="3EA80737"/>
    <w:rsid w:val="3EA83DFA"/>
    <w:rsid w:val="3EB2556E"/>
    <w:rsid w:val="3EB37CE9"/>
    <w:rsid w:val="3EB66B3C"/>
    <w:rsid w:val="3EB901E9"/>
    <w:rsid w:val="3EB93B31"/>
    <w:rsid w:val="3EC006FE"/>
    <w:rsid w:val="3EC2722D"/>
    <w:rsid w:val="3EC42835"/>
    <w:rsid w:val="3EC8133D"/>
    <w:rsid w:val="3ECA5533"/>
    <w:rsid w:val="3ECC7D32"/>
    <w:rsid w:val="3ECD36D0"/>
    <w:rsid w:val="3ED26B58"/>
    <w:rsid w:val="3EE331C9"/>
    <w:rsid w:val="3EEB7475"/>
    <w:rsid w:val="3EEC061F"/>
    <w:rsid w:val="3EF036B6"/>
    <w:rsid w:val="3EF055D0"/>
    <w:rsid w:val="3EF22D31"/>
    <w:rsid w:val="3F093767"/>
    <w:rsid w:val="3F096E6A"/>
    <w:rsid w:val="3F0F5D33"/>
    <w:rsid w:val="3F153DFA"/>
    <w:rsid w:val="3F1634B6"/>
    <w:rsid w:val="3F2327AF"/>
    <w:rsid w:val="3F293223"/>
    <w:rsid w:val="3F2B015F"/>
    <w:rsid w:val="3F391908"/>
    <w:rsid w:val="3F3F7C53"/>
    <w:rsid w:val="3F414C9F"/>
    <w:rsid w:val="3F4551E0"/>
    <w:rsid w:val="3F467755"/>
    <w:rsid w:val="3F5102BA"/>
    <w:rsid w:val="3F521C7E"/>
    <w:rsid w:val="3F557248"/>
    <w:rsid w:val="3F606AEE"/>
    <w:rsid w:val="3F626CB1"/>
    <w:rsid w:val="3F737F09"/>
    <w:rsid w:val="3F7A1557"/>
    <w:rsid w:val="3F7B6368"/>
    <w:rsid w:val="3F842FC8"/>
    <w:rsid w:val="3F883B47"/>
    <w:rsid w:val="3F900452"/>
    <w:rsid w:val="3F903CD3"/>
    <w:rsid w:val="3F905DDB"/>
    <w:rsid w:val="3F916533"/>
    <w:rsid w:val="3F916653"/>
    <w:rsid w:val="3F924061"/>
    <w:rsid w:val="3F93148E"/>
    <w:rsid w:val="3F955479"/>
    <w:rsid w:val="3F960918"/>
    <w:rsid w:val="3F96573B"/>
    <w:rsid w:val="3F9703D5"/>
    <w:rsid w:val="3FA11A92"/>
    <w:rsid w:val="3FA15C9B"/>
    <w:rsid w:val="3FB74DF9"/>
    <w:rsid w:val="3FB923DB"/>
    <w:rsid w:val="3FBE2AB7"/>
    <w:rsid w:val="3FC17B28"/>
    <w:rsid w:val="3FD816DE"/>
    <w:rsid w:val="3FDB4E72"/>
    <w:rsid w:val="3FE01F72"/>
    <w:rsid w:val="3FE04B61"/>
    <w:rsid w:val="3FE30C42"/>
    <w:rsid w:val="3FF108DC"/>
    <w:rsid w:val="3FF67B3E"/>
    <w:rsid w:val="4003114C"/>
    <w:rsid w:val="40113F12"/>
    <w:rsid w:val="401217AF"/>
    <w:rsid w:val="40123BC4"/>
    <w:rsid w:val="4014617C"/>
    <w:rsid w:val="40167236"/>
    <w:rsid w:val="401F11B0"/>
    <w:rsid w:val="40216EAC"/>
    <w:rsid w:val="40251F1C"/>
    <w:rsid w:val="402D6AD4"/>
    <w:rsid w:val="403142BD"/>
    <w:rsid w:val="40331279"/>
    <w:rsid w:val="4037533E"/>
    <w:rsid w:val="40375A7C"/>
    <w:rsid w:val="4039267B"/>
    <w:rsid w:val="403E7D6C"/>
    <w:rsid w:val="40400142"/>
    <w:rsid w:val="404213D1"/>
    <w:rsid w:val="4045258A"/>
    <w:rsid w:val="404C091B"/>
    <w:rsid w:val="404D415E"/>
    <w:rsid w:val="404F4149"/>
    <w:rsid w:val="405153C7"/>
    <w:rsid w:val="4053636E"/>
    <w:rsid w:val="405579D2"/>
    <w:rsid w:val="40557A7B"/>
    <w:rsid w:val="40564AAC"/>
    <w:rsid w:val="4059340A"/>
    <w:rsid w:val="405A0CDA"/>
    <w:rsid w:val="405A501A"/>
    <w:rsid w:val="405C249C"/>
    <w:rsid w:val="405E6EC1"/>
    <w:rsid w:val="40672D69"/>
    <w:rsid w:val="406B0302"/>
    <w:rsid w:val="406C39F9"/>
    <w:rsid w:val="4070356A"/>
    <w:rsid w:val="40740FDD"/>
    <w:rsid w:val="4085439F"/>
    <w:rsid w:val="40862805"/>
    <w:rsid w:val="4086564D"/>
    <w:rsid w:val="408B0AB3"/>
    <w:rsid w:val="408B52F1"/>
    <w:rsid w:val="40937E23"/>
    <w:rsid w:val="40946BE5"/>
    <w:rsid w:val="40A6207C"/>
    <w:rsid w:val="40AF5658"/>
    <w:rsid w:val="40B6309F"/>
    <w:rsid w:val="40B76ACB"/>
    <w:rsid w:val="40BC5B19"/>
    <w:rsid w:val="40CA5EC8"/>
    <w:rsid w:val="40CE4996"/>
    <w:rsid w:val="40D01251"/>
    <w:rsid w:val="40D831C4"/>
    <w:rsid w:val="40DE313F"/>
    <w:rsid w:val="40E76B04"/>
    <w:rsid w:val="40E926A9"/>
    <w:rsid w:val="40EF05E5"/>
    <w:rsid w:val="40F01530"/>
    <w:rsid w:val="40F66DE0"/>
    <w:rsid w:val="40FE0BB5"/>
    <w:rsid w:val="410B372A"/>
    <w:rsid w:val="41134176"/>
    <w:rsid w:val="41171C1C"/>
    <w:rsid w:val="411F135E"/>
    <w:rsid w:val="41280434"/>
    <w:rsid w:val="412B20BE"/>
    <w:rsid w:val="412F443C"/>
    <w:rsid w:val="41324BD8"/>
    <w:rsid w:val="41337547"/>
    <w:rsid w:val="41337CE3"/>
    <w:rsid w:val="413614A6"/>
    <w:rsid w:val="413B79C5"/>
    <w:rsid w:val="413D091D"/>
    <w:rsid w:val="414437D5"/>
    <w:rsid w:val="414677F5"/>
    <w:rsid w:val="414C35EE"/>
    <w:rsid w:val="41520C1C"/>
    <w:rsid w:val="415C732A"/>
    <w:rsid w:val="415F6CF4"/>
    <w:rsid w:val="416216A4"/>
    <w:rsid w:val="41633DD4"/>
    <w:rsid w:val="41646F3B"/>
    <w:rsid w:val="416A60E5"/>
    <w:rsid w:val="417220AB"/>
    <w:rsid w:val="417D34F1"/>
    <w:rsid w:val="418D281E"/>
    <w:rsid w:val="4197667A"/>
    <w:rsid w:val="41981426"/>
    <w:rsid w:val="41987B4E"/>
    <w:rsid w:val="419D1D65"/>
    <w:rsid w:val="419D6C50"/>
    <w:rsid w:val="419E5BE5"/>
    <w:rsid w:val="41A12663"/>
    <w:rsid w:val="41A14D85"/>
    <w:rsid w:val="41AE3EF5"/>
    <w:rsid w:val="41B064D8"/>
    <w:rsid w:val="41B30D4A"/>
    <w:rsid w:val="41B7122D"/>
    <w:rsid w:val="41BD26FF"/>
    <w:rsid w:val="41BD7458"/>
    <w:rsid w:val="41C0101A"/>
    <w:rsid w:val="41C125A6"/>
    <w:rsid w:val="41C40526"/>
    <w:rsid w:val="41C8185C"/>
    <w:rsid w:val="41CA3428"/>
    <w:rsid w:val="41CC3BF9"/>
    <w:rsid w:val="41CC620E"/>
    <w:rsid w:val="41D37074"/>
    <w:rsid w:val="41E415BF"/>
    <w:rsid w:val="41E449D5"/>
    <w:rsid w:val="41E66F20"/>
    <w:rsid w:val="41F163B1"/>
    <w:rsid w:val="41F837A3"/>
    <w:rsid w:val="41FC00A0"/>
    <w:rsid w:val="421948D9"/>
    <w:rsid w:val="4225655D"/>
    <w:rsid w:val="422B68A3"/>
    <w:rsid w:val="422C2B7F"/>
    <w:rsid w:val="422E5823"/>
    <w:rsid w:val="42423D13"/>
    <w:rsid w:val="42461EF7"/>
    <w:rsid w:val="424870C4"/>
    <w:rsid w:val="425857ED"/>
    <w:rsid w:val="425E02AF"/>
    <w:rsid w:val="42705AE5"/>
    <w:rsid w:val="427B374D"/>
    <w:rsid w:val="427D18F8"/>
    <w:rsid w:val="427E6606"/>
    <w:rsid w:val="428F0EB5"/>
    <w:rsid w:val="429342C5"/>
    <w:rsid w:val="42940A43"/>
    <w:rsid w:val="42957030"/>
    <w:rsid w:val="42961D48"/>
    <w:rsid w:val="42975F6A"/>
    <w:rsid w:val="429A0603"/>
    <w:rsid w:val="42A15A85"/>
    <w:rsid w:val="42A20E60"/>
    <w:rsid w:val="42A45FC8"/>
    <w:rsid w:val="42B13102"/>
    <w:rsid w:val="42B34FC6"/>
    <w:rsid w:val="42B65861"/>
    <w:rsid w:val="42BC0EE5"/>
    <w:rsid w:val="42BC2F4A"/>
    <w:rsid w:val="42BE78CC"/>
    <w:rsid w:val="42C66D70"/>
    <w:rsid w:val="42CD3137"/>
    <w:rsid w:val="42D02976"/>
    <w:rsid w:val="42D879A5"/>
    <w:rsid w:val="42E21CB4"/>
    <w:rsid w:val="42E9078F"/>
    <w:rsid w:val="42F00AF2"/>
    <w:rsid w:val="42F2388A"/>
    <w:rsid w:val="4302359E"/>
    <w:rsid w:val="430A635B"/>
    <w:rsid w:val="4318460B"/>
    <w:rsid w:val="431F54AE"/>
    <w:rsid w:val="431F7DD2"/>
    <w:rsid w:val="43257CFF"/>
    <w:rsid w:val="4327266E"/>
    <w:rsid w:val="432D27B1"/>
    <w:rsid w:val="43311712"/>
    <w:rsid w:val="43325111"/>
    <w:rsid w:val="434430F7"/>
    <w:rsid w:val="434D0DA1"/>
    <w:rsid w:val="43557FE0"/>
    <w:rsid w:val="43697D44"/>
    <w:rsid w:val="436A7882"/>
    <w:rsid w:val="436C2E80"/>
    <w:rsid w:val="436E6079"/>
    <w:rsid w:val="43731F37"/>
    <w:rsid w:val="437937C4"/>
    <w:rsid w:val="43817AEB"/>
    <w:rsid w:val="438E230B"/>
    <w:rsid w:val="4391106A"/>
    <w:rsid w:val="4392119F"/>
    <w:rsid w:val="43965A08"/>
    <w:rsid w:val="439938A1"/>
    <w:rsid w:val="43A27163"/>
    <w:rsid w:val="43A6453D"/>
    <w:rsid w:val="43B0656D"/>
    <w:rsid w:val="43B07A6F"/>
    <w:rsid w:val="43B3054D"/>
    <w:rsid w:val="43BC2868"/>
    <w:rsid w:val="43BF0993"/>
    <w:rsid w:val="43C0289F"/>
    <w:rsid w:val="43C07D06"/>
    <w:rsid w:val="43C20BB3"/>
    <w:rsid w:val="43C43A69"/>
    <w:rsid w:val="43C50DD6"/>
    <w:rsid w:val="43D147FA"/>
    <w:rsid w:val="43D63A77"/>
    <w:rsid w:val="43D90156"/>
    <w:rsid w:val="43DA4AC4"/>
    <w:rsid w:val="43E05B4C"/>
    <w:rsid w:val="43E26D0D"/>
    <w:rsid w:val="43F56708"/>
    <w:rsid w:val="43FD6B48"/>
    <w:rsid w:val="43FF5F80"/>
    <w:rsid w:val="440025FB"/>
    <w:rsid w:val="44036D66"/>
    <w:rsid w:val="440D7240"/>
    <w:rsid w:val="44153721"/>
    <w:rsid w:val="441703BD"/>
    <w:rsid w:val="4421203C"/>
    <w:rsid w:val="44227FD5"/>
    <w:rsid w:val="44293884"/>
    <w:rsid w:val="442F1C91"/>
    <w:rsid w:val="44325016"/>
    <w:rsid w:val="443A0D92"/>
    <w:rsid w:val="443C5A9C"/>
    <w:rsid w:val="44410E60"/>
    <w:rsid w:val="44425D03"/>
    <w:rsid w:val="444966C1"/>
    <w:rsid w:val="444E2A8C"/>
    <w:rsid w:val="44503483"/>
    <w:rsid w:val="445068E7"/>
    <w:rsid w:val="44597E11"/>
    <w:rsid w:val="445C293A"/>
    <w:rsid w:val="445C4F8C"/>
    <w:rsid w:val="44621591"/>
    <w:rsid w:val="446271E1"/>
    <w:rsid w:val="44785AAD"/>
    <w:rsid w:val="44824F87"/>
    <w:rsid w:val="44881B9B"/>
    <w:rsid w:val="449159F7"/>
    <w:rsid w:val="44933945"/>
    <w:rsid w:val="44954474"/>
    <w:rsid w:val="449D1DA2"/>
    <w:rsid w:val="449D5159"/>
    <w:rsid w:val="44A413E7"/>
    <w:rsid w:val="44AA0B37"/>
    <w:rsid w:val="44AC185D"/>
    <w:rsid w:val="44B23A16"/>
    <w:rsid w:val="44B64EC6"/>
    <w:rsid w:val="44C03757"/>
    <w:rsid w:val="44C0704C"/>
    <w:rsid w:val="44C27052"/>
    <w:rsid w:val="44C70843"/>
    <w:rsid w:val="44C854F3"/>
    <w:rsid w:val="44CA0506"/>
    <w:rsid w:val="44CC4D19"/>
    <w:rsid w:val="44D70065"/>
    <w:rsid w:val="44E13126"/>
    <w:rsid w:val="44E25A7F"/>
    <w:rsid w:val="44E93C26"/>
    <w:rsid w:val="44EA771F"/>
    <w:rsid w:val="44EB14B8"/>
    <w:rsid w:val="44ED79A6"/>
    <w:rsid w:val="44F36FDC"/>
    <w:rsid w:val="44F46C64"/>
    <w:rsid w:val="44FB54C4"/>
    <w:rsid w:val="44FC0099"/>
    <w:rsid w:val="44FC2D5B"/>
    <w:rsid w:val="44FF0355"/>
    <w:rsid w:val="45011D41"/>
    <w:rsid w:val="45057883"/>
    <w:rsid w:val="450D6860"/>
    <w:rsid w:val="451217FC"/>
    <w:rsid w:val="451A6991"/>
    <w:rsid w:val="45207858"/>
    <w:rsid w:val="452309EA"/>
    <w:rsid w:val="452413D2"/>
    <w:rsid w:val="452800D9"/>
    <w:rsid w:val="452C0677"/>
    <w:rsid w:val="45302620"/>
    <w:rsid w:val="4531355D"/>
    <w:rsid w:val="45330104"/>
    <w:rsid w:val="4534364C"/>
    <w:rsid w:val="453E128F"/>
    <w:rsid w:val="453E42D4"/>
    <w:rsid w:val="4544700B"/>
    <w:rsid w:val="45467D73"/>
    <w:rsid w:val="454A5946"/>
    <w:rsid w:val="454B7DFF"/>
    <w:rsid w:val="454F758A"/>
    <w:rsid w:val="45535471"/>
    <w:rsid w:val="45553E26"/>
    <w:rsid w:val="45561E96"/>
    <w:rsid w:val="455815AD"/>
    <w:rsid w:val="455F3424"/>
    <w:rsid w:val="45620196"/>
    <w:rsid w:val="456263DC"/>
    <w:rsid w:val="456C64AF"/>
    <w:rsid w:val="456E4875"/>
    <w:rsid w:val="45850F50"/>
    <w:rsid w:val="45883809"/>
    <w:rsid w:val="458D5598"/>
    <w:rsid w:val="45931026"/>
    <w:rsid w:val="4596778C"/>
    <w:rsid w:val="459E0160"/>
    <w:rsid w:val="45A72129"/>
    <w:rsid w:val="45AE3208"/>
    <w:rsid w:val="45AF161E"/>
    <w:rsid w:val="45B83C90"/>
    <w:rsid w:val="45B96707"/>
    <w:rsid w:val="45C222F1"/>
    <w:rsid w:val="45CB2FD7"/>
    <w:rsid w:val="45D55466"/>
    <w:rsid w:val="45D712A3"/>
    <w:rsid w:val="45E21822"/>
    <w:rsid w:val="45E47A19"/>
    <w:rsid w:val="45E50F0E"/>
    <w:rsid w:val="45E57B83"/>
    <w:rsid w:val="45E93CC4"/>
    <w:rsid w:val="45EF2F38"/>
    <w:rsid w:val="45EF5B9F"/>
    <w:rsid w:val="45FF2898"/>
    <w:rsid w:val="45FF2A7F"/>
    <w:rsid w:val="46081D87"/>
    <w:rsid w:val="4612573A"/>
    <w:rsid w:val="461564EA"/>
    <w:rsid w:val="46190033"/>
    <w:rsid w:val="462479B8"/>
    <w:rsid w:val="462B0816"/>
    <w:rsid w:val="462B504C"/>
    <w:rsid w:val="462C230C"/>
    <w:rsid w:val="463F15B1"/>
    <w:rsid w:val="463F361B"/>
    <w:rsid w:val="46440541"/>
    <w:rsid w:val="464907FD"/>
    <w:rsid w:val="464F2BE5"/>
    <w:rsid w:val="46567AC2"/>
    <w:rsid w:val="465701CB"/>
    <w:rsid w:val="46584CE2"/>
    <w:rsid w:val="46605941"/>
    <w:rsid w:val="4662737F"/>
    <w:rsid w:val="46630ACF"/>
    <w:rsid w:val="46690CEC"/>
    <w:rsid w:val="466C4E83"/>
    <w:rsid w:val="466D08FD"/>
    <w:rsid w:val="467B622C"/>
    <w:rsid w:val="46880235"/>
    <w:rsid w:val="468878B2"/>
    <w:rsid w:val="468C30B2"/>
    <w:rsid w:val="4697069E"/>
    <w:rsid w:val="46991D93"/>
    <w:rsid w:val="469C3807"/>
    <w:rsid w:val="46A61651"/>
    <w:rsid w:val="46B25C01"/>
    <w:rsid w:val="46B72F8C"/>
    <w:rsid w:val="46BE6BB1"/>
    <w:rsid w:val="46C649E2"/>
    <w:rsid w:val="46CD2782"/>
    <w:rsid w:val="46D95AC4"/>
    <w:rsid w:val="46EA050C"/>
    <w:rsid w:val="46EB4DB1"/>
    <w:rsid w:val="46EF00F6"/>
    <w:rsid w:val="46F320F2"/>
    <w:rsid w:val="46F433B9"/>
    <w:rsid w:val="46FE3B73"/>
    <w:rsid w:val="46FE6120"/>
    <w:rsid w:val="47006B86"/>
    <w:rsid w:val="470E3485"/>
    <w:rsid w:val="470F553F"/>
    <w:rsid w:val="471911E4"/>
    <w:rsid w:val="47251AD4"/>
    <w:rsid w:val="4727288A"/>
    <w:rsid w:val="47273EFB"/>
    <w:rsid w:val="47293C9A"/>
    <w:rsid w:val="472A47C2"/>
    <w:rsid w:val="47302ED8"/>
    <w:rsid w:val="47333917"/>
    <w:rsid w:val="47364F00"/>
    <w:rsid w:val="47394064"/>
    <w:rsid w:val="473C0305"/>
    <w:rsid w:val="473D5573"/>
    <w:rsid w:val="473F6DE9"/>
    <w:rsid w:val="47423BE6"/>
    <w:rsid w:val="47491121"/>
    <w:rsid w:val="4753082C"/>
    <w:rsid w:val="47540EC3"/>
    <w:rsid w:val="47586506"/>
    <w:rsid w:val="475A639D"/>
    <w:rsid w:val="475D08C3"/>
    <w:rsid w:val="476126BC"/>
    <w:rsid w:val="476129A2"/>
    <w:rsid w:val="47627C80"/>
    <w:rsid w:val="476632A8"/>
    <w:rsid w:val="47672E81"/>
    <w:rsid w:val="476E613B"/>
    <w:rsid w:val="4778225E"/>
    <w:rsid w:val="47783ABA"/>
    <w:rsid w:val="477B4F85"/>
    <w:rsid w:val="477E5110"/>
    <w:rsid w:val="47800A82"/>
    <w:rsid w:val="478122E7"/>
    <w:rsid w:val="4786066B"/>
    <w:rsid w:val="478F4D0F"/>
    <w:rsid w:val="47915645"/>
    <w:rsid w:val="47920AED"/>
    <w:rsid w:val="47926109"/>
    <w:rsid w:val="47940BBC"/>
    <w:rsid w:val="47954A6E"/>
    <w:rsid w:val="47971492"/>
    <w:rsid w:val="479A3818"/>
    <w:rsid w:val="479F1B1A"/>
    <w:rsid w:val="47A867D3"/>
    <w:rsid w:val="47B5098B"/>
    <w:rsid w:val="47B739DC"/>
    <w:rsid w:val="47CE1590"/>
    <w:rsid w:val="47D3697F"/>
    <w:rsid w:val="47DA0181"/>
    <w:rsid w:val="47DB7D63"/>
    <w:rsid w:val="47E004C8"/>
    <w:rsid w:val="47E8139E"/>
    <w:rsid w:val="47E82958"/>
    <w:rsid w:val="47EB1BA3"/>
    <w:rsid w:val="47F309A1"/>
    <w:rsid w:val="47F5149B"/>
    <w:rsid w:val="47F54274"/>
    <w:rsid w:val="47FB1CB3"/>
    <w:rsid w:val="48100D0B"/>
    <w:rsid w:val="48133AA7"/>
    <w:rsid w:val="482B0199"/>
    <w:rsid w:val="482C6088"/>
    <w:rsid w:val="48305D1F"/>
    <w:rsid w:val="48310483"/>
    <w:rsid w:val="483616C9"/>
    <w:rsid w:val="484749BB"/>
    <w:rsid w:val="484C453D"/>
    <w:rsid w:val="484D4328"/>
    <w:rsid w:val="484D6540"/>
    <w:rsid w:val="484F4091"/>
    <w:rsid w:val="485059BF"/>
    <w:rsid w:val="48517811"/>
    <w:rsid w:val="48557E84"/>
    <w:rsid w:val="48571643"/>
    <w:rsid w:val="4867383D"/>
    <w:rsid w:val="48725E28"/>
    <w:rsid w:val="4874731C"/>
    <w:rsid w:val="487801DE"/>
    <w:rsid w:val="488406E1"/>
    <w:rsid w:val="48846C47"/>
    <w:rsid w:val="488B6D95"/>
    <w:rsid w:val="4890702D"/>
    <w:rsid w:val="489B11BF"/>
    <w:rsid w:val="48A42218"/>
    <w:rsid w:val="48A44383"/>
    <w:rsid w:val="48AC0ECC"/>
    <w:rsid w:val="48AF0E3E"/>
    <w:rsid w:val="48B036AC"/>
    <w:rsid w:val="48B10C6D"/>
    <w:rsid w:val="48B21F26"/>
    <w:rsid w:val="48B37052"/>
    <w:rsid w:val="48B44CEF"/>
    <w:rsid w:val="48B60A8C"/>
    <w:rsid w:val="48BF3975"/>
    <w:rsid w:val="48C5180D"/>
    <w:rsid w:val="48CE5A0B"/>
    <w:rsid w:val="48D04D5C"/>
    <w:rsid w:val="48D24CDC"/>
    <w:rsid w:val="48DE388D"/>
    <w:rsid w:val="48E37B03"/>
    <w:rsid w:val="48EE1420"/>
    <w:rsid w:val="48EF27CB"/>
    <w:rsid w:val="48F464BA"/>
    <w:rsid w:val="48F60C57"/>
    <w:rsid w:val="49007CF3"/>
    <w:rsid w:val="490679EB"/>
    <w:rsid w:val="4908545F"/>
    <w:rsid w:val="49093CF1"/>
    <w:rsid w:val="490E5ECD"/>
    <w:rsid w:val="491D37E8"/>
    <w:rsid w:val="49233681"/>
    <w:rsid w:val="492460FC"/>
    <w:rsid w:val="49246DAC"/>
    <w:rsid w:val="492F38C9"/>
    <w:rsid w:val="49301FED"/>
    <w:rsid w:val="493B698C"/>
    <w:rsid w:val="493C6AFC"/>
    <w:rsid w:val="493D23B7"/>
    <w:rsid w:val="493D6C44"/>
    <w:rsid w:val="493E30C0"/>
    <w:rsid w:val="494C04C8"/>
    <w:rsid w:val="494F550C"/>
    <w:rsid w:val="495268FE"/>
    <w:rsid w:val="49574861"/>
    <w:rsid w:val="495A6130"/>
    <w:rsid w:val="495F3BDB"/>
    <w:rsid w:val="496168F1"/>
    <w:rsid w:val="496346A9"/>
    <w:rsid w:val="49641B8B"/>
    <w:rsid w:val="496655C2"/>
    <w:rsid w:val="496F7D26"/>
    <w:rsid w:val="49710E86"/>
    <w:rsid w:val="49753CBE"/>
    <w:rsid w:val="49813749"/>
    <w:rsid w:val="4983065B"/>
    <w:rsid w:val="49852AA2"/>
    <w:rsid w:val="49892039"/>
    <w:rsid w:val="498A18E8"/>
    <w:rsid w:val="499254AF"/>
    <w:rsid w:val="49950CC4"/>
    <w:rsid w:val="49A4232F"/>
    <w:rsid w:val="49A72A96"/>
    <w:rsid w:val="49B2599B"/>
    <w:rsid w:val="49B967FC"/>
    <w:rsid w:val="49C018C4"/>
    <w:rsid w:val="49C6550D"/>
    <w:rsid w:val="49CA1F8F"/>
    <w:rsid w:val="49CD4484"/>
    <w:rsid w:val="49D57F83"/>
    <w:rsid w:val="49DB0B53"/>
    <w:rsid w:val="49E3080C"/>
    <w:rsid w:val="49E3175E"/>
    <w:rsid w:val="49EA3369"/>
    <w:rsid w:val="49ED3B96"/>
    <w:rsid w:val="49F86C1D"/>
    <w:rsid w:val="49FE04E1"/>
    <w:rsid w:val="4A053A6A"/>
    <w:rsid w:val="4A086BE9"/>
    <w:rsid w:val="4A1A1251"/>
    <w:rsid w:val="4A1B1AA4"/>
    <w:rsid w:val="4A2177E8"/>
    <w:rsid w:val="4A26358A"/>
    <w:rsid w:val="4A2A4371"/>
    <w:rsid w:val="4A2E46B2"/>
    <w:rsid w:val="4A322D69"/>
    <w:rsid w:val="4A325515"/>
    <w:rsid w:val="4A3644BD"/>
    <w:rsid w:val="4A372CD9"/>
    <w:rsid w:val="4A3844D6"/>
    <w:rsid w:val="4A435D1E"/>
    <w:rsid w:val="4A53548F"/>
    <w:rsid w:val="4A56214E"/>
    <w:rsid w:val="4A583F4E"/>
    <w:rsid w:val="4A5B3D05"/>
    <w:rsid w:val="4A6265C1"/>
    <w:rsid w:val="4A695E8F"/>
    <w:rsid w:val="4A6A5157"/>
    <w:rsid w:val="4A6D01B8"/>
    <w:rsid w:val="4A6E3A3D"/>
    <w:rsid w:val="4A72623C"/>
    <w:rsid w:val="4A733DFD"/>
    <w:rsid w:val="4A746F18"/>
    <w:rsid w:val="4A7B350B"/>
    <w:rsid w:val="4A7B41FD"/>
    <w:rsid w:val="4A7E4B55"/>
    <w:rsid w:val="4A8376C2"/>
    <w:rsid w:val="4A8423CD"/>
    <w:rsid w:val="4A88787A"/>
    <w:rsid w:val="4A96286F"/>
    <w:rsid w:val="4A9F0582"/>
    <w:rsid w:val="4AA6561C"/>
    <w:rsid w:val="4AAB28EC"/>
    <w:rsid w:val="4AAC0350"/>
    <w:rsid w:val="4AAC1778"/>
    <w:rsid w:val="4AAC463E"/>
    <w:rsid w:val="4AAD6289"/>
    <w:rsid w:val="4AB773C6"/>
    <w:rsid w:val="4ABA2412"/>
    <w:rsid w:val="4ABC6987"/>
    <w:rsid w:val="4AC03447"/>
    <w:rsid w:val="4AC113E3"/>
    <w:rsid w:val="4AC60768"/>
    <w:rsid w:val="4ACB556B"/>
    <w:rsid w:val="4ACC12D2"/>
    <w:rsid w:val="4ACE0A9A"/>
    <w:rsid w:val="4ADD09FD"/>
    <w:rsid w:val="4ADE6937"/>
    <w:rsid w:val="4AE37B02"/>
    <w:rsid w:val="4AE44CAF"/>
    <w:rsid w:val="4AE84B51"/>
    <w:rsid w:val="4AE859F8"/>
    <w:rsid w:val="4AEA4A3C"/>
    <w:rsid w:val="4AEB04E8"/>
    <w:rsid w:val="4AEB136C"/>
    <w:rsid w:val="4AEF23B2"/>
    <w:rsid w:val="4AF7128F"/>
    <w:rsid w:val="4AFA7E0D"/>
    <w:rsid w:val="4AFF1DBF"/>
    <w:rsid w:val="4B000C1A"/>
    <w:rsid w:val="4B0960A4"/>
    <w:rsid w:val="4B267620"/>
    <w:rsid w:val="4B290680"/>
    <w:rsid w:val="4B3B0506"/>
    <w:rsid w:val="4B3D7286"/>
    <w:rsid w:val="4B4264EB"/>
    <w:rsid w:val="4B455680"/>
    <w:rsid w:val="4B4A06F3"/>
    <w:rsid w:val="4B4E5462"/>
    <w:rsid w:val="4B510CD9"/>
    <w:rsid w:val="4B5467B3"/>
    <w:rsid w:val="4B62188F"/>
    <w:rsid w:val="4B680819"/>
    <w:rsid w:val="4B690892"/>
    <w:rsid w:val="4B745B92"/>
    <w:rsid w:val="4B807161"/>
    <w:rsid w:val="4B835FB6"/>
    <w:rsid w:val="4B8F3C47"/>
    <w:rsid w:val="4B970737"/>
    <w:rsid w:val="4B9B7014"/>
    <w:rsid w:val="4B9F40DC"/>
    <w:rsid w:val="4BA05509"/>
    <w:rsid w:val="4BA0721A"/>
    <w:rsid w:val="4BA676FA"/>
    <w:rsid w:val="4BA709B1"/>
    <w:rsid w:val="4BA82FE9"/>
    <w:rsid w:val="4BB30D7F"/>
    <w:rsid w:val="4BB454EE"/>
    <w:rsid w:val="4BB91BC2"/>
    <w:rsid w:val="4BBD2629"/>
    <w:rsid w:val="4BBD3FCE"/>
    <w:rsid w:val="4BC028AA"/>
    <w:rsid w:val="4BC6625C"/>
    <w:rsid w:val="4BC800BE"/>
    <w:rsid w:val="4BCC6275"/>
    <w:rsid w:val="4BCF65C5"/>
    <w:rsid w:val="4BD472B3"/>
    <w:rsid w:val="4BD609C5"/>
    <w:rsid w:val="4BE318A3"/>
    <w:rsid w:val="4BE60B49"/>
    <w:rsid w:val="4BE8382C"/>
    <w:rsid w:val="4BE84306"/>
    <w:rsid w:val="4BF020C8"/>
    <w:rsid w:val="4BF16020"/>
    <w:rsid w:val="4BF573F9"/>
    <w:rsid w:val="4BFE6F8C"/>
    <w:rsid w:val="4C071102"/>
    <w:rsid w:val="4C0A272A"/>
    <w:rsid w:val="4C0E4A30"/>
    <w:rsid w:val="4C0F05AF"/>
    <w:rsid w:val="4C0F20C7"/>
    <w:rsid w:val="4C152E95"/>
    <w:rsid w:val="4C1D5751"/>
    <w:rsid w:val="4C2120F0"/>
    <w:rsid w:val="4C226134"/>
    <w:rsid w:val="4C26213E"/>
    <w:rsid w:val="4C2D77B6"/>
    <w:rsid w:val="4C2F78D1"/>
    <w:rsid w:val="4C340DC0"/>
    <w:rsid w:val="4C37181F"/>
    <w:rsid w:val="4C41192B"/>
    <w:rsid w:val="4C447624"/>
    <w:rsid w:val="4C4A3649"/>
    <w:rsid w:val="4C4E275B"/>
    <w:rsid w:val="4C542A21"/>
    <w:rsid w:val="4C5E388B"/>
    <w:rsid w:val="4C5F64FA"/>
    <w:rsid w:val="4C720F98"/>
    <w:rsid w:val="4C76033E"/>
    <w:rsid w:val="4C7C38DA"/>
    <w:rsid w:val="4C7D7F4C"/>
    <w:rsid w:val="4C7E358A"/>
    <w:rsid w:val="4C844BD2"/>
    <w:rsid w:val="4C854F8E"/>
    <w:rsid w:val="4C86026E"/>
    <w:rsid w:val="4C8641A2"/>
    <w:rsid w:val="4C9152F8"/>
    <w:rsid w:val="4C9E2355"/>
    <w:rsid w:val="4C9F0E4D"/>
    <w:rsid w:val="4CB14042"/>
    <w:rsid w:val="4CB61AE1"/>
    <w:rsid w:val="4CBD485C"/>
    <w:rsid w:val="4CBE144E"/>
    <w:rsid w:val="4CBE4197"/>
    <w:rsid w:val="4CC40D0A"/>
    <w:rsid w:val="4CCB00D3"/>
    <w:rsid w:val="4CD244AF"/>
    <w:rsid w:val="4CD4163F"/>
    <w:rsid w:val="4CD445FF"/>
    <w:rsid w:val="4CDC2287"/>
    <w:rsid w:val="4CDE357C"/>
    <w:rsid w:val="4CE42FD1"/>
    <w:rsid w:val="4CF84059"/>
    <w:rsid w:val="4D0A2F68"/>
    <w:rsid w:val="4D1354D0"/>
    <w:rsid w:val="4D1E2168"/>
    <w:rsid w:val="4D37738C"/>
    <w:rsid w:val="4D386C50"/>
    <w:rsid w:val="4D40120B"/>
    <w:rsid w:val="4D426183"/>
    <w:rsid w:val="4D440672"/>
    <w:rsid w:val="4D450728"/>
    <w:rsid w:val="4D471A63"/>
    <w:rsid w:val="4D487299"/>
    <w:rsid w:val="4D5117F0"/>
    <w:rsid w:val="4D520533"/>
    <w:rsid w:val="4D616491"/>
    <w:rsid w:val="4D6405D5"/>
    <w:rsid w:val="4D640A84"/>
    <w:rsid w:val="4D693AB1"/>
    <w:rsid w:val="4D6B66E6"/>
    <w:rsid w:val="4D700CD7"/>
    <w:rsid w:val="4D711EA3"/>
    <w:rsid w:val="4D737DDA"/>
    <w:rsid w:val="4D752A41"/>
    <w:rsid w:val="4D75643A"/>
    <w:rsid w:val="4D763FAE"/>
    <w:rsid w:val="4D7D6A22"/>
    <w:rsid w:val="4D7F32D7"/>
    <w:rsid w:val="4D812AF6"/>
    <w:rsid w:val="4D823429"/>
    <w:rsid w:val="4D856DFE"/>
    <w:rsid w:val="4D8976E1"/>
    <w:rsid w:val="4D8C77B7"/>
    <w:rsid w:val="4D961AB1"/>
    <w:rsid w:val="4D9930AA"/>
    <w:rsid w:val="4D9F3B50"/>
    <w:rsid w:val="4DA05537"/>
    <w:rsid w:val="4DA459F2"/>
    <w:rsid w:val="4DAA64AD"/>
    <w:rsid w:val="4DAC0E29"/>
    <w:rsid w:val="4DB776E7"/>
    <w:rsid w:val="4DB82D6B"/>
    <w:rsid w:val="4DB841D9"/>
    <w:rsid w:val="4DB86829"/>
    <w:rsid w:val="4DBA3D7E"/>
    <w:rsid w:val="4DBB60D3"/>
    <w:rsid w:val="4DC003AE"/>
    <w:rsid w:val="4DD009AE"/>
    <w:rsid w:val="4DD040E7"/>
    <w:rsid w:val="4DD31F18"/>
    <w:rsid w:val="4DD408F8"/>
    <w:rsid w:val="4DDB7698"/>
    <w:rsid w:val="4DEB7FD8"/>
    <w:rsid w:val="4DF004A7"/>
    <w:rsid w:val="4DF42C04"/>
    <w:rsid w:val="4DF577EC"/>
    <w:rsid w:val="4DFA15CD"/>
    <w:rsid w:val="4E017A89"/>
    <w:rsid w:val="4E066A09"/>
    <w:rsid w:val="4E0E5188"/>
    <w:rsid w:val="4E163B1D"/>
    <w:rsid w:val="4E1838A7"/>
    <w:rsid w:val="4E1A05A6"/>
    <w:rsid w:val="4E1C0586"/>
    <w:rsid w:val="4E1D4724"/>
    <w:rsid w:val="4E1E14DD"/>
    <w:rsid w:val="4E2161CD"/>
    <w:rsid w:val="4E230BD3"/>
    <w:rsid w:val="4E271299"/>
    <w:rsid w:val="4E2772F5"/>
    <w:rsid w:val="4E2F0CD7"/>
    <w:rsid w:val="4E3B5CA8"/>
    <w:rsid w:val="4E444792"/>
    <w:rsid w:val="4E454D23"/>
    <w:rsid w:val="4E4629A2"/>
    <w:rsid w:val="4E474135"/>
    <w:rsid w:val="4E525190"/>
    <w:rsid w:val="4E542533"/>
    <w:rsid w:val="4E5D1409"/>
    <w:rsid w:val="4E5E7122"/>
    <w:rsid w:val="4E6150D5"/>
    <w:rsid w:val="4E6A5B8C"/>
    <w:rsid w:val="4E742F71"/>
    <w:rsid w:val="4E752040"/>
    <w:rsid w:val="4E8244C0"/>
    <w:rsid w:val="4E8924D5"/>
    <w:rsid w:val="4E91275A"/>
    <w:rsid w:val="4E9540A7"/>
    <w:rsid w:val="4E9F4D17"/>
    <w:rsid w:val="4EAA6689"/>
    <w:rsid w:val="4EAB3AF2"/>
    <w:rsid w:val="4EB151F9"/>
    <w:rsid w:val="4EB668C6"/>
    <w:rsid w:val="4EB83B99"/>
    <w:rsid w:val="4EB84C00"/>
    <w:rsid w:val="4EB8570B"/>
    <w:rsid w:val="4EBA2463"/>
    <w:rsid w:val="4ECB660C"/>
    <w:rsid w:val="4ECC0324"/>
    <w:rsid w:val="4ECD3F0B"/>
    <w:rsid w:val="4ED86E1B"/>
    <w:rsid w:val="4ED94C8D"/>
    <w:rsid w:val="4EE97860"/>
    <w:rsid w:val="4EEF7962"/>
    <w:rsid w:val="4EF77399"/>
    <w:rsid w:val="4EFC1448"/>
    <w:rsid w:val="4F010549"/>
    <w:rsid w:val="4F05205B"/>
    <w:rsid w:val="4F092F76"/>
    <w:rsid w:val="4F123BCD"/>
    <w:rsid w:val="4F132F02"/>
    <w:rsid w:val="4F141908"/>
    <w:rsid w:val="4F171D07"/>
    <w:rsid w:val="4F22183E"/>
    <w:rsid w:val="4F24060A"/>
    <w:rsid w:val="4F264D3D"/>
    <w:rsid w:val="4F294C03"/>
    <w:rsid w:val="4F29779D"/>
    <w:rsid w:val="4F341863"/>
    <w:rsid w:val="4F341AB6"/>
    <w:rsid w:val="4F360D8D"/>
    <w:rsid w:val="4F3C0DFA"/>
    <w:rsid w:val="4F3D1BF6"/>
    <w:rsid w:val="4F417444"/>
    <w:rsid w:val="4F4A6F3B"/>
    <w:rsid w:val="4F504E4C"/>
    <w:rsid w:val="4F5631C6"/>
    <w:rsid w:val="4F6C5F38"/>
    <w:rsid w:val="4F780E7F"/>
    <w:rsid w:val="4F78310C"/>
    <w:rsid w:val="4F7A677A"/>
    <w:rsid w:val="4F7E0805"/>
    <w:rsid w:val="4F83639B"/>
    <w:rsid w:val="4F854788"/>
    <w:rsid w:val="4F893B7A"/>
    <w:rsid w:val="4F8B4779"/>
    <w:rsid w:val="4F8E098D"/>
    <w:rsid w:val="4F9200C5"/>
    <w:rsid w:val="4F927AC3"/>
    <w:rsid w:val="4F9F0495"/>
    <w:rsid w:val="4FA47879"/>
    <w:rsid w:val="4FA54553"/>
    <w:rsid w:val="4FAC1E0B"/>
    <w:rsid w:val="4FAC676B"/>
    <w:rsid w:val="4FBD0316"/>
    <w:rsid w:val="4FC4580D"/>
    <w:rsid w:val="4FC63345"/>
    <w:rsid w:val="4FC96E58"/>
    <w:rsid w:val="4FDF2EFE"/>
    <w:rsid w:val="4FE30A07"/>
    <w:rsid w:val="4FE5659A"/>
    <w:rsid w:val="4FEC2298"/>
    <w:rsid w:val="4FF26105"/>
    <w:rsid w:val="4FF40F82"/>
    <w:rsid w:val="4FFE0FB6"/>
    <w:rsid w:val="50027154"/>
    <w:rsid w:val="50045746"/>
    <w:rsid w:val="500A1FD8"/>
    <w:rsid w:val="50154410"/>
    <w:rsid w:val="501C433F"/>
    <w:rsid w:val="5022743D"/>
    <w:rsid w:val="50317337"/>
    <w:rsid w:val="503252EC"/>
    <w:rsid w:val="503D148C"/>
    <w:rsid w:val="50450547"/>
    <w:rsid w:val="50543329"/>
    <w:rsid w:val="50562A26"/>
    <w:rsid w:val="505D0C49"/>
    <w:rsid w:val="505D17E6"/>
    <w:rsid w:val="505F3EC1"/>
    <w:rsid w:val="50632F0C"/>
    <w:rsid w:val="506564CF"/>
    <w:rsid w:val="5070641B"/>
    <w:rsid w:val="5072152F"/>
    <w:rsid w:val="50757EB0"/>
    <w:rsid w:val="50792A31"/>
    <w:rsid w:val="507B5D1C"/>
    <w:rsid w:val="508074C5"/>
    <w:rsid w:val="508744B8"/>
    <w:rsid w:val="50883F69"/>
    <w:rsid w:val="508E7874"/>
    <w:rsid w:val="50926F7C"/>
    <w:rsid w:val="5097594B"/>
    <w:rsid w:val="509D06C3"/>
    <w:rsid w:val="50A3547D"/>
    <w:rsid w:val="50A7196B"/>
    <w:rsid w:val="50A763D9"/>
    <w:rsid w:val="50AD389A"/>
    <w:rsid w:val="50B3196C"/>
    <w:rsid w:val="50B45617"/>
    <w:rsid w:val="50B62069"/>
    <w:rsid w:val="50B812BF"/>
    <w:rsid w:val="50B95B76"/>
    <w:rsid w:val="50C06E25"/>
    <w:rsid w:val="50C654A2"/>
    <w:rsid w:val="50C702EA"/>
    <w:rsid w:val="50CA752D"/>
    <w:rsid w:val="50CC4A29"/>
    <w:rsid w:val="50D663C9"/>
    <w:rsid w:val="50DC064F"/>
    <w:rsid w:val="50DF6BB1"/>
    <w:rsid w:val="50EA183B"/>
    <w:rsid w:val="50EB0289"/>
    <w:rsid w:val="50EF6B53"/>
    <w:rsid w:val="50F51C63"/>
    <w:rsid w:val="50F8128D"/>
    <w:rsid w:val="51061169"/>
    <w:rsid w:val="51064D1D"/>
    <w:rsid w:val="510719A9"/>
    <w:rsid w:val="510829BC"/>
    <w:rsid w:val="51084D39"/>
    <w:rsid w:val="511621F2"/>
    <w:rsid w:val="511812C1"/>
    <w:rsid w:val="51182DF4"/>
    <w:rsid w:val="511F3966"/>
    <w:rsid w:val="512F50FD"/>
    <w:rsid w:val="513421C6"/>
    <w:rsid w:val="513C4EB9"/>
    <w:rsid w:val="514E6E82"/>
    <w:rsid w:val="514E7E7F"/>
    <w:rsid w:val="5152427C"/>
    <w:rsid w:val="5153531B"/>
    <w:rsid w:val="515A4DEB"/>
    <w:rsid w:val="515E66C3"/>
    <w:rsid w:val="515F36F6"/>
    <w:rsid w:val="5166714B"/>
    <w:rsid w:val="51685577"/>
    <w:rsid w:val="516E0A58"/>
    <w:rsid w:val="5178368E"/>
    <w:rsid w:val="51784C47"/>
    <w:rsid w:val="51792A85"/>
    <w:rsid w:val="517C43AD"/>
    <w:rsid w:val="517D5B8E"/>
    <w:rsid w:val="5186381A"/>
    <w:rsid w:val="518907FB"/>
    <w:rsid w:val="518F3CAB"/>
    <w:rsid w:val="51933CB0"/>
    <w:rsid w:val="51941FE9"/>
    <w:rsid w:val="51953848"/>
    <w:rsid w:val="519670D8"/>
    <w:rsid w:val="51975D82"/>
    <w:rsid w:val="51A5092A"/>
    <w:rsid w:val="51A764BA"/>
    <w:rsid w:val="51A77FCB"/>
    <w:rsid w:val="51B45197"/>
    <w:rsid w:val="51B92FA4"/>
    <w:rsid w:val="51BC70B3"/>
    <w:rsid w:val="51C80EA3"/>
    <w:rsid w:val="51CD6430"/>
    <w:rsid w:val="51DA4EB9"/>
    <w:rsid w:val="51DF187B"/>
    <w:rsid w:val="51E011AC"/>
    <w:rsid w:val="51EC399C"/>
    <w:rsid w:val="51F405DC"/>
    <w:rsid w:val="51F77B06"/>
    <w:rsid w:val="51F914C7"/>
    <w:rsid w:val="51F946F6"/>
    <w:rsid w:val="51FB77C5"/>
    <w:rsid w:val="51FC4FEA"/>
    <w:rsid w:val="51FD445E"/>
    <w:rsid w:val="52060B2C"/>
    <w:rsid w:val="52070781"/>
    <w:rsid w:val="520A7676"/>
    <w:rsid w:val="520E32E8"/>
    <w:rsid w:val="52177D49"/>
    <w:rsid w:val="52232058"/>
    <w:rsid w:val="52283689"/>
    <w:rsid w:val="52300188"/>
    <w:rsid w:val="52322F79"/>
    <w:rsid w:val="523422B9"/>
    <w:rsid w:val="523A6729"/>
    <w:rsid w:val="52465FDC"/>
    <w:rsid w:val="524662F7"/>
    <w:rsid w:val="524C5F20"/>
    <w:rsid w:val="52575E5E"/>
    <w:rsid w:val="526445D0"/>
    <w:rsid w:val="52657A6F"/>
    <w:rsid w:val="526C2AE2"/>
    <w:rsid w:val="526F072A"/>
    <w:rsid w:val="5272039E"/>
    <w:rsid w:val="5275657F"/>
    <w:rsid w:val="52777A0D"/>
    <w:rsid w:val="527855D9"/>
    <w:rsid w:val="528A2E17"/>
    <w:rsid w:val="52900F38"/>
    <w:rsid w:val="52963FF0"/>
    <w:rsid w:val="529E202C"/>
    <w:rsid w:val="52A024B2"/>
    <w:rsid w:val="52A4008F"/>
    <w:rsid w:val="52AB6103"/>
    <w:rsid w:val="52AD355B"/>
    <w:rsid w:val="52B8073B"/>
    <w:rsid w:val="52BD31B5"/>
    <w:rsid w:val="52C0216D"/>
    <w:rsid w:val="52C32B6B"/>
    <w:rsid w:val="52C67221"/>
    <w:rsid w:val="52C73CA6"/>
    <w:rsid w:val="52CF1776"/>
    <w:rsid w:val="52D316CB"/>
    <w:rsid w:val="52D70329"/>
    <w:rsid w:val="52D936B1"/>
    <w:rsid w:val="52DA6B3C"/>
    <w:rsid w:val="52DE51A1"/>
    <w:rsid w:val="52E52DA7"/>
    <w:rsid w:val="52E735D7"/>
    <w:rsid w:val="52E87861"/>
    <w:rsid w:val="52EB2C8F"/>
    <w:rsid w:val="52EC649B"/>
    <w:rsid w:val="52F144C3"/>
    <w:rsid w:val="52F51587"/>
    <w:rsid w:val="52FC4372"/>
    <w:rsid w:val="53081EAF"/>
    <w:rsid w:val="530A7066"/>
    <w:rsid w:val="530E19D0"/>
    <w:rsid w:val="531968C6"/>
    <w:rsid w:val="53225735"/>
    <w:rsid w:val="532777AF"/>
    <w:rsid w:val="53353538"/>
    <w:rsid w:val="53382D92"/>
    <w:rsid w:val="53454098"/>
    <w:rsid w:val="534A749B"/>
    <w:rsid w:val="534B10D3"/>
    <w:rsid w:val="535023CA"/>
    <w:rsid w:val="535233A4"/>
    <w:rsid w:val="53533458"/>
    <w:rsid w:val="535546C5"/>
    <w:rsid w:val="535D58BB"/>
    <w:rsid w:val="53614B49"/>
    <w:rsid w:val="53615CD0"/>
    <w:rsid w:val="53665B07"/>
    <w:rsid w:val="53691779"/>
    <w:rsid w:val="5369701E"/>
    <w:rsid w:val="536A3940"/>
    <w:rsid w:val="538236A7"/>
    <w:rsid w:val="539162FB"/>
    <w:rsid w:val="53927160"/>
    <w:rsid w:val="539828AC"/>
    <w:rsid w:val="539C5F9B"/>
    <w:rsid w:val="539E09A7"/>
    <w:rsid w:val="53A44C1F"/>
    <w:rsid w:val="53AA4E75"/>
    <w:rsid w:val="53AB5301"/>
    <w:rsid w:val="53B566CB"/>
    <w:rsid w:val="53BD0258"/>
    <w:rsid w:val="53BE0C7E"/>
    <w:rsid w:val="53C45D82"/>
    <w:rsid w:val="53C52F70"/>
    <w:rsid w:val="53D309E6"/>
    <w:rsid w:val="53D415DA"/>
    <w:rsid w:val="53D57D6D"/>
    <w:rsid w:val="53D72E08"/>
    <w:rsid w:val="53D75E68"/>
    <w:rsid w:val="53DA414B"/>
    <w:rsid w:val="53E6592D"/>
    <w:rsid w:val="53EE49E9"/>
    <w:rsid w:val="53F07918"/>
    <w:rsid w:val="54013A8E"/>
    <w:rsid w:val="54040C74"/>
    <w:rsid w:val="541E68C8"/>
    <w:rsid w:val="5421173A"/>
    <w:rsid w:val="542551AE"/>
    <w:rsid w:val="5426482C"/>
    <w:rsid w:val="542F38C3"/>
    <w:rsid w:val="543A7D22"/>
    <w:rsid w:val="543F08E4"/>
    <w:rsid w:val="544D0D67"/>
    <w:rsid w:val="54550C65"/>
    <w:rsid w:val="546851E0"/>
    <w:rsid w:val="5468730F"/>
    <w:rsid w:val="546952AA"/>
    <w:rsid w:val="546A0A5D"/>
    <w:rsid w:val="54720A0E"/>
    <w:rsid w:val="5474626B"/>
    <w:rsid w:val="5479467D"/>
    <w:rsid w:val="547D292E"/>
    <w:rsid w:val="547E6F52"/>
    <w:rsid w:val="5488512D"/>
    <w:rsid w:val="54910CA5"/>
    <w:rsid w:val="5492337B"/>
    <w:rsid w:val="54932EC3"/>
    <w:rsid w:val="54943487"/>
    <w:rsid w:val="549A3D7E"/>
    <w:rsid w:val="549E479F"/>
    <w:rsid w:val="549F2C9C"/>
    <w:rsid w:val="54A05EC2"/>
    <w:rsid w:val="54A13484"/>
    <w:rsid w:val="54A30187"/>
    <w:rsid w:val="54B07B68"/>
    <w:rsid w:val="54B808B9"/>
    <w:rsid w:val="54BA4E98"/>
    <w:rsid w:val="54BF23A5"/>
    <w:rsid w:val="54C84492"/>
    <w:rsid w:val="54D006DC"/>
    <w:rsid w:val="54D378BC"/>
    <w:rsid w:val="54DC64B6"/>
    <w:rsid w:val="54DE2FC3"/>
    <w:rsid w:val="54E66594"/>
    <w:rsid w:val="54EA3B36"/>
    <w:rsid w:val="54EB2E14"/>
    <w:rsid w:val="54F00F64"/>
    <w:rsid w:val="54F82BEE"/>
    <w:rsid w:val="54FC0C98"/>
    <w:rsid w:val="550463D2"/>
    <w:rsid w:val="55082477"/>
    <w:rsid w:val="550A43F1"/>
    <w:rsid w:val="551002CE"/>
    <w:rsid w:val="552266D4"/>
    <w:rsid w:val="55231F0F"/>
    <w:rsid w:val="5526097D"/>
    <w:rsid w:val="5527720D"/>
    <w:rsid w:val="552F6284"/>
    <w:rsid w:val="553D4A45"/>
    <w:rsid w:val="553D4B78"/>
    <w:rsid w:val="553E21C7"/>
    <w:rsid w:val="55541349"/>
    <w:rsid w:val="5555593C"/>
    <w:rsid w:val="5556220B"/>
    <w:rsid w:val="5557380E"/>
    <w:rsid w:val="556250B1"/>
    <w:rsid w:val="55643274"/>
    <w:rsid w:val="55660E02"/>
    <w:rsid w:val="556A1AB8"/>
    <w:rsid w:val="5580556C"/>
    <w:rsid w:val="55853F34"/>
    <w:rsid w:val="55880FA3"/>
    <w:rsid w:val="5589437A"/>
    <w:rsid w:val="558E5772"/>
    <w:rsid w:val="55945150"/>
    <w:rsid w:val="5595034F"/>
    <w:rsid w:val="559D01BE"/>
    <w:rsid w:val="559D083F"/>
    <w:rsid w:val="55A12326"/>
    <w:rsid w:val="55A93186"/>
    <w:rsid w:val="55AE06B5"/>
    <w:rsid w:val="55B454C6"/>
    <w:rsid w:val="55B657CA"/>
    <w:rsid w:val="55CF33AC"/>
    <w:rsid w:val="55D249EE"/>
    <w:rsid w:val="55E4267E"/>
    <w:rsid w:val="55EA22EE"/>
    <w:rsid w:val="55EB26A2"/>
    <w:rsid w:val="55EB4CCB"/>
    <w:rsid w:val="55EB660D"/>
    <w:rsid w:val="55EC6AEE"/>
    <w:rsid w:val="55F21C12"/>
    <w:rsid w:val="55F945C5"/>
    <w:rsid w:val="56037FFF"/>
    <w:rsid w:val="56072318"/>
    <w:rsid w:val="560E1AF1"/>
    <w:rsid w:val="5615275A"/>
    <w:rsid w:val="56166982"/>
    <w:rsid w:val="56196660"/>
    <w:rsid w:val="561C2198"/>
    <w:rsid w:val="561D284F"/>
    <w:rsid w:val="5631030B"/>
    <w:rsid w:val="563A0F75"/>
    <w:rsid w:val="563D4373"/>
    <w:rsid w:val="563D5704"/>
    <w:rsid w:val="5640266D"/>
    <w:rsid w:val="564546B1"/>
    <w:rsid w:val="56551A6C"/>
    <w:rsid w:val="56570E12"/>
    <w:rsid w:val="56597E46"/>
    <w:rsid w:val="565E3923"/>
    <w:rsid w:val="56616D86"/>
    <w:rsid w:val="566B6D4E"/>
    <w:rsid w:val="567274A0"/>
    <w:rsid w:val="56744AB3"/>
    <w:rsid w:val="5676789D"/>
    <w:rsid w:val="56777341"/>
    <w:rsid w:val="567E08EA"/>
    <w:rsid w:val="568161F6"/>
    <w:rsid w:val="56845EFC"/>
    <w:rsid w:val="56873DD9"/>
    <w:rsid w:val="56882047"/>
    <w:rsid w:val="568F2BA7"/>
    <w:rsid w:val="56995610"/>
    <w:rsid w:val="56A3776D"/>
    <w:rsid w:val="56A54B75"/>
    <w:rsid w:val="56A626E3"/>
    <w:rsid w:val="56AB6CF6"/>
    <w:rsid w:val="56AC09B0"/>
    <w:rsid w:val="56AE6145"/>
    <w:rsid w:val="56B06050"/>
    <w:rsid w:val="56B804B4"/>
    <w:rsid w:val="56B80696"/>
    <w:rsid w:val="56BF64B2"/>
    <w:rsid w:val="56C308AF"/>
    <w:rsid w:val="56CD31A0"/>
    <w:rsid w:val="56D054E3"/>
    <w:rsid w:val="56D30185"/>
    <w:rsid w:val="56D46DB7"/>
    <w:rsid w:val="56DB73B6"/>
    <w:rsid w:val="56DD3536"/>
    <w:rsid w:val="56DE79CA"/>
    <w:rsid w:val="56E614E6"/>
    <w:rsid w:val="56E67D35"/>
    <w:rsid w:val="56ED5014"/>
    <w:rsid w:val="56F46927"/>
    <w:rsid w:val="56F544B9"/>
    <w:rsid w:val="57024EA4"/>
    <w:rsid w:val="57034584"/>
    <w:rsid w:val="5707114B"/>
    <w:rsid w:val="571A69F5"/>
    <w:rsid w:val="571F11BD"/>
    <w:rsid w:val="572173A5"/>
    <w:rsid w:val="57221BE6"/>
    <w:rsid w:val="5725793F"/>
    <w:rsid w:val="57266C6F"/>
    <w:rsid w:val="572E60F8"/>
    <w:rsid w:val="5731748D"/>
    <w:rsid w:val="57345035"/>
    <w:rsid w:val="57394B10"/>
    <w:rsid w:val="573C694E"/>
    <w:rsid w:val="573D478C"/>
    <w:rsid w:val="573D73E1"/>
    <w:rsid w:val="573E5A78"/>
    <w:rsid w:val="57461388"/>
    <w:rsid w:val="574A0E08"/>
    <w:rsid w:val="574B6D01"/>
    <w:rsid w:val="574E1A4B"/>
    <w:rsid w:val="57535D80"/>
    <w:rsid w:val="57584C31"/>
    <w:rsid w:val="57586B58"/>
    <w:rsid w:val="575B21BB"/>
    <w:rsid w:val="5764733B"/>
    <w:rsid w:val="576B3CA3"/>
    <w:rsid w:val="576F4400"/>
    <w:rsid w:val="5770538C"/>
    <w:rsid w:val="57755B2B"/>
    <w:rsid w:val="577F6E5C"/>
    <w:rsid w:val="578963A2"/>
    <w:rsid w:val="578E6876"/>
    <w:rsid w:val="57951F6F"/>
    <w:rsid w:val="5796561A"/>
    <w:rsid w:val="579666A9"/>
    <w:rsid w:val="579F36F8"/>
    <w:rsid w:val="57A75A95"/>
    <w:rsid w:val="57AB28BD"/>
    <w:rsid w:val="57AB72A7"/>
    <w:rsid w:val="57B17CD8"/>
    <w:rsid w:val="57B87396"/>
    <w:rsid w:val="57BA60F3"/>
    <w:rsid w:val="57C223F4"/>
    <w:rsid w:val="57C36BFB"/>
    <w:rsid w:val="57C4151A"/>
    <w:rsid w:val="57C74B5A"/>
    <w:rsid w:val="57CE5F2B"/>
    <w:rsid w:val="57D32D9B"/>
    <w:rsid w:val="57DA544D"/>
    <w:rsid w:val="57DB138F"/>
    <w:rsid w:val="57DE29B3"/>
    <w:rsid w:val="57E34823"/>
    <w:rsid w:val="57ED33ED"/>
    <w:rsid w:val="57F01F6C"/>
    <w:rsid w:val="57F11116"/>
    <w:rsid w:val="57F61920"/>
    <w:rsid w:val="57FC41D6"/>
    <w:rsid w:val="57FC4966"/>
    <w:rsid w:val="58016486"/>
    <w:rsid w:val="5802646C"/>
    <w:rsid w:val="580B6369"/>
    <w:rsid w:val="581008A2"/>
    <w:rsid w:val="581D0991"/>
    <w:rsid w:val="58241155"/>
    <w:rsid w:val="582878D1"/>
    <w:rsid w:val="583330F5"/>
    <w:rsid w:val="5835383D"/>
    <w:rsid w:val="584500EA"/>
    <w:rsid w:val="584D52ED"/>
    <w:rsid w:val="58572F9E"/>
    <w:rsid w:val="585B0BF7"/>
    <w:rsid w:val="585C3AEC"/>
    <w:rsid w:val="58642714"/>
    <w:rsid w:val="586A1F0A"/>
    <w:rsid w:val="58751B3E"/>
    <w:rsid w:val="587A2C8A"/>
    <w:rsid w:val="587A3CA4"/>
    <w:rsid w:val="588F070D"/>
    <w:rsid w:val="588F3379"/>
    <w:rsid w:val="58937A14"/>
    <w:rsid w:val="58985B3E"/>
    <w:rsid w:val="58A169E2"/>
    <w:rsid w:val="58A2616F"/>
    <w:rsid w:val="58A47A80"/>
    <w:rsid w:val="58A77728"/>
    <w:rsid w:val="58AD5080"/>
    <w:rsid w:val="58B07860"/>
    <w:rsid w:val="58B366DD"/>
    <w:rsid w:val="58B677A2"/>
    <w:rsid w:val="58B8520E"/>
    <w:rsid w:val="58BC6946"/>
    <w:rsid w:val="58BD1A81"/>
    <w:rsid w:val="58C027B9"/>
    <w:rsid w:val="58CF2B45"/>
    <w:rsid w:val="58D07338"/>
    <w:rsid w:val="58D231BA"/>
    <w:rsid w:val="58D45196"/>
    <w:rsid w:val="58D71D09"/>
    <w:rsid w:val="58DB18A1"/>
    <w:rsid w:val="58DD389F"/>
    <w:rsid w:val="58DD599E"/>
    <w:rsid w:val="58E037B1"/>
    <w:rsid w:val="58E40B5E"/>
    <w:rsid w:val="58E510D1"/>
    <w:rsid w:val="58EB1F67"/>
    <w:rsid w:val="58F50C92"/>
    <w:rsid w:val="58F600F5"/>
    <w:rsid w:val="58F7030B"/>
    <w:rsid w:val="58FB5C39"/>
    <w:rsid w:val="58FF2DF6"/>
    <w:rsid w:val="58FF7E14"/>
    <w:rsid w:val="590020AD"/>
    <w:rsid w:val="590118E3"/>
    <w:rsid w:val="59013625"/>
    <w:rsid w:val="5903310E"/>
    <w:rsid w:val="5908274E"/>
    <w:rsid w:val="5909656D"/>
    <w:rsid w:val="59110816"/>
    <w:rsid w:val="591C71DD"/>
    <w:rsid w:val="59265548"/>
    <w:rsid w:val="59272C92"/>
    <w:rsid w:val="592A1CD6"/>
    <w:rsid w:val="59307388"/>
    <w:rsid w:val="594470F0"/>
    <w:rsid w:val="5947149D"/>
    <w:rsid w:val="594C6CA5"/>
    <w:rsid w:val="594D7ADC"/>
    <w:rsid w:val="594F39E9"/>
    <w:rsid w:val="594F7F44"/>
    <w:rsid w:val="595157A9"/>
    <w:rsid w:val="5952497A"/>
    <w:rsid w:val="59525FB7"/>
    <w:rsid w:val="595436C4"/>
    <w:rsid w:val="595A6F26"/>
    <w:rsid w:val="59613483"/>
    <w:rsid w:val="59640329"/>
    <w:rsid w:val="596441F8"/>
    <w:rsid w:val="59690E7C"/>
    <w:rsid w:val="596A0A00"/>
    <w:rsid w:val="596F6199"/>
    <w:rsid w:val="597202CD"/>
    <w:rsid w:val="597F3577"/>
    <w:rsid w:val="597F7319"/>
    <w:rsid w:val="5982576E"/>
    <w:rsid w:val="599146D5"/>
    <w:rsid w:val="599C016E"/>
    <w:rsid w:val="59A23374"/>
    <w:rsid w:val="59A2773D"/>
    <w:rsid w:val="59AB07E9"/>
    <w:rsid w:val="59AB6BD8"/>
    <w:rsid w:val="59AC6209"/>
    <w:rsid w:val="59B12DD8"/>
    <w:rsid w:val="59B21511"/>
    <w:rsid w:val="59B4075F"/>
    <w:rsid w:val="59B42F46"/>
    <w:rsid w:val="59BB110A"/>
    <w:rsid w:val="59BE167E"/>
    <w:rsid w:val="59BE1B26"/>
    <w:rsid w:val="59BF7A66"/>
    <w:rsid w:val="59C227E0"/>
    <w:rsid w:val="59CB01F4"/>
    <w:rsid w:val="59CF0EAD"/>
    <w:rsid w:val="59D11F2F"/>
    <w:rsid w:val="59D234C9"/>
    <w:rsid w:val="59D72E09"/>
    <w:rsid w:val="59D82828"/>
    <w:rsid w:val="59DD023A"/>
    <w:rsid w:val="59E959DF"/>
    <w:rsid w:val="59F3280A"/>
    <w:rsid w:val="59F55759"/>
    <w:rsid w:val="59FB033C"/>
    <w:rsid w:val="59FC785D"/>
    <w:rsid w:val="5A00424D"/>
    <w:rsid w:val="5A005C89"/>
    <w:rsid w:val="5A022D81"/>
    <w:rsid w:val="5A056ABA"/>
    <w:rsid w:val="5A1B2F34"/>
    <w:rsid w:val="5A1E217C"/>
    <w:rsid w:val="5A271DA1"/>
    <w:rsid w:val="5A291F22"/>
    <w:rsid w:val="5A312D16"/>
    <w:rsid w:val="5A333998"/>
    <w:rsid w:val="5A347FA2"/>
    <w:rsid w:val="5A36100C"/>
    <w:rsid w:val="5A420AF0"/>
    <w:rsid w:val="5A484FAF"/>
    <w:rsid w:val="5A491CCF"/>
    <w:rsid w:val="5A520403"/>
    <w:rsid w:val="5A57657E"/>
    <w:rsid w:val="5A691D90"/>
    <w:rsid w:val="5A75084D"/>
    <w:rsid w:val="5A7D655C"/>
    <w:rsid w:val="5A99558D"/>
    <w:rsid w:val="5A9E110F"/>
    <w:rsid w:val="5AA0637D"/>
    <w:rsid w:val="5AB37FA2"/>
    <w:rsid w:val="5AB926F2"/>
    <w:rsid w:val="5AB94C0C"/>
    <w:rsid w:val="5AC662E3"/>
    <w:rsid w:val="5ACA3526"/>
    <w:rsid w:val="5ACF0FE6"/>
    <w:rsid w:val="5AD37747"/>
    <w:rsid w:val="5AD75A8E"/>
    <w:rsid w:val="5AD84E56"/>
    <w:rsid w:val="5ADD4EF0"/>
    <w:rsid w:val="5ADE5574"/>
    <w:rsid w:val="5AE626D8"/>
    <w:rsid w:val="5AEA4250"/>
    <w:rsid w:val="5AEC1BA2"/>
    <w:rsid w:val="5AF20D89"/>
    <w:rsid w:val="5AF27F31"/>
    <w:rsid w:val="5B053407"/>
    <w:rsid w:val="5B053570"/>
    <w:rsid w:val="5B0834A5"/>
    <w:rsid w:val="5B0E7B96"/>
    <w:rsid w:val="5B170A33"/>
    <w:rsid w:val="5B241FB2"/>
    <w:rsid w:val="5B272909"/>
    <w:rsid w:val="5B2A1229"/>
    <w:rsid w:val="5B307D0C"/>
    <w:rsid w:val="5B320F13"/>
    <w:rsid w:val="5B3404CF"/>
    <w:rsid w:val="5B36597F"/>
    <w:rsid w:val="5B3D7140"/>
    <w:rsid w:val="5B4012AE"/>
    <w:rsid w:val="5B406FF0"/>
    <w:rsid w:val="5B42087A"/>
    <w:rsid w:val="5B4323EC"/>
    <w:rsid w:val="5B485F07"/>
    <w:rsid w:val="5B4950B8"/>
    <w:rsid w:val="5B540B29"/>
    <w:rsid w:val="5B5823D2"/>
    <w:rsid w:val="5B5D7F6C"/>
    <w:rsid w:val="5B631865"/>
    <w:rsid w:val="5B662ECA"/>
    <w:rsid w:val="5B691315"/>
    <w:rsid w:val="5B6D59C2"/>
    <w:rsid w:val="5B7604A9"/>
    <w:rsid w:val="5B7A283D"/>
    <w:rsid w:val="5B7A30F7"/>
    <w:rsid w:val="5B7E3AAD"/>
    <w:rsid w:val="5B874DBD"/>
    <w:rsid w:val="5B8B69D2"/>
    <w:rsid w:val="5B8E7010"/>
    <w:rsid w:val="5B8E7760"/>
    <w:rsid w:val="5B97007D"/>
    <w:rsid w:val="5B970578"/>
    <w:rsid w:val="5B9F11E3"/>
    <w:rsid w:val="5B9F3226"/>
    <w:rsid w:val="5BA835A9"/>
    <w:rsid w:val="5BAF7516"/>
    <w:rsid w:val="5BB15209"/>
    <w:rsid w:val="5BB30870"/>
    <w:rsid w:val="5BC203A6"/>
    <w:rsid w:val="5BC4502E"/>
    <w:rsid w:val="5BC746FA"/>
    <w:rsid w:val="5BD7745A"/>
    <w:rsid w:val="5BDC780F"/>
    <w:rsid w:val="5BEA3405"/>
    <w:rsid w:val="5BF5247D"/>
    <w:rsid w:val="5BFC64D2"/>
    <w:rsid w:val="5BFD0962"/>
    <w:rsid w:val="5BFD3C03"/>
    <w:rsid w:val="5C073AF3"/>
    <w:rsid w:val="5C0E577F"/>
    <w:rsid w:val="5C1414DB"/>
    <w:rsid w:val="5C173BC9"/>
    <w:rsid w:val="5C1775AF"/>
    <w:rsid w:val="5C1C2B9F"/>
    <w:rsid w:val="5C253A1F"/>
    <w:rsid w:val="5C277C0F"/>
    <w:rsid w:val="5C2F5A24"/>
    <w:rsid w:val="5C33345E"/>
    <w:rsid w:val="5C351B3B"/>
    <w:rsid w:val="5C380D46"/>
    <w:rsid w:val="5C424166"/>
    <w:rsid w:val="5C503257"/>
    <w:rsid w:val="5C5552EC"/>
    <w:rsid w:val="5C593F57"/>
    <w:rsid w:val="5C5B77E7"/>
    <w:rsid w:val="5C5C44B0"/>
    <w:rsid w:val="5C5D09D4"/>
    <w:rsid w:val="5C61015E"/>
    <w:rsid w:val="5C614899"/>
    <w:rsid w:val="5C656B53"/>
    <w:rsid w:val="5C660561"/>
    <w:rsid w:val="5C725FC2"/>
    <w:rsid w:val="5C732C6D"/>
    <w:rsid w:val="5C9663FD"/>
    <w:rsid w:val="5C976590"/>
    <w:rsid w:val="5C977E25"/>
    <w:rsid w:val="5CA1549E"/>
    <w:rsid w:val="5CA568F8"/>
    <w:rsid w:val="5CA6103B"/>
    <w:rsid w:val="5CB004E1"/>
    <w:rsid w:val="5CB0535B"/>
    <w:rsid w:val="5CBA0CF4"/>
    <w:rsid w:val="5CBC070B"/>
    <w:rsid w:val="5CC04C1B"/>
    <w:rsid w:val="5CCA56CB"/>
    <w:rsid w:val="5CCB47A6"/>
    <w:rsid w:val="5CE7781A"/>
    <w:rsid w:val="5CEF3774"/>
    <w:rsid w:val="5CF40BA2"/>
    <w:rsid w:val="5CFA33D6"/>
    <w:rsid w:val="5CFE6F59"/>
    <w:rsid w:val="5D004E40"/>
    <w:rsid w:val="5D085ADA"/>
    <w:rsid w:val="5D0C597C"/>
    <w:rsid w:val="5D0D0840"/>
    <w:rsid w:val="5D1625E1"/>
    <w:rsid w:val="5D167AB9"/>
    <w:rsid w:val="5D1917CC"/>
    <w:rsid w:val="5D1957C2"/>
    <w:rsid w:val="5D1B295F"/>
    <w:rsid w:val="5D226AD3"/>
    <w:rsid w:val="5D266CC6"/>
    <w:rsid w:val="5D282F30"/>
    <w:rsid w:val="5D2A6D77"/>
    <w:rsid w:val="5D2C1C7F"/>
    <w:rsid w:val="5D2C5889"/>
    <w:rsid w:val="5D2F0CC1"/>
    <w:rsid w:val="5D311686"/>
    <w:rsid w:val="5D3A2E22"/>
    <w:rsid w:val="5D415D28"/>
    <w:rsid w:val="5D446A44"/>
    <w:rsid w:val="5D484D53"/>
    <w:rsid w:val="5D4974B3"/>
    <w:rsid w:val="5D5F4858"/>
    <w:rsid w:val="5D6C04A7"/>
    <w:rsid w:val="5D706132"/>
    <w:rsid w:val="5D761E86"/>
    <w:rsid w:val="5D7F1272"/>
    <w:rsid w:val="5D906018"/>
    <w:rsid w:val="5D9B003C"/>
    <w:rsid w:val="5D9B47F6"/>
    <w:rsid w:val="5D9D314E"/>
    <w:rsid w:val="5DB618E4"/>
    <w:rsid w:val="5DBA6C2D"/>
    <w:rsid w:val="5DC00436"/>
    <w:rsid w:val="5DD254D7"/>
    <w:rsid w:val="5DDA344B"/>
    <w:rsid w:val="5DEE622E"/>
    <w:rsid w:val="5DEF5661"/>
    <w:rsid w:val="5DF1018D"/>
    <w:rsid w:val="5DF47508"/>
    <w:rsid w:val="5DF66A46"/>
    <w:rsid w:val="5DFC0F23"/>
    <w:rsid w:val="5E01431C"/>
    <w:rsid w:val="5E0A1374"/>
    <w:rsid w:val="5E0A5711"/>
    <w:rsid w:val="5E103161"/>
    <w:rsid w:val="5E1A598F"/>
    <w:rsid w:val="5E2318E3"/>
    <w:rsid w:val="5E3169E8"/>
    <w:rsid w:val="5E421210"/>
    <w:rsid w:val="5E450251"/>
    <w:rsid w:val="5E470AF1"/>
    <w:rsid w:val="5E4C122E"/>
    <w:rsid w:val="5E524CDF"/>
    <w:rsid w:val="5E566D37"/>
    <w:rsid w:val="5E5A2863"/>
    <w:rsid w:val="5E6F3A05"/>
    <w:rsid w:val="5E733ECA"/>
    <w:rsid w:val="5E880639"/>
    <w:rsid w:val="5E8C4E13"/>
    <w:rsid w:val="5E935B5F"/>
    <w:rsid w:val="5E96322B"/>
    <w:rsid w:val="5EAE313B"/>
    <w:rsid w:val="5EB31336"/>
    <w:rsid w:val="5EBB763F"/>
    <w:rsid w:val="5EC0442D"/>
    <w:rsid w:val="5EC44B06"/>
    <w:rsid w:val="5EC93984"/>
    <w:rsid w:val="5ECC7BD6"/>
    <w:rsid w:val="5ED17380"/>
    <w:rsid w:val="5ED21CB3"/>
    <w:rsid w:val="5EDC08F4"/>
    <w:rsid w:val="5EE32B42"/>
    <w:rsid w:val="5EEC6A90"/>
    <w:rsid w:val="5EFA6277"/>
    <w:rsid w:val="5F012267"/>
    <w:rsid w:val="5F015C33"/>
    <w:rsid w:val="5F0A7796"/>
    <w:rsid w:val="5F0E780C"/>
    <w:rsid w:val="5F1B47E8"/>
    <w:rsid w:val="5F1E30E4"/>
    <w:rsid w:val="5F237353"/>
    <w:rsid w:val="5F2C61C0"/>
    <w:rsid w:val="5F2F72D3"/>
    <w:rsid w:val="5F302B22"/>
    <w:rsid w:val="5F400A8D"/>
    <w:rsid w:val="5F447F85"/>
    <w:rsid w:val="5F4C131E"/>
    <w:rsid w:val="5F4E7F5A"/>
    <w:rsid w:val="5F51677E"/>
    <w:rsid w:val="5F5360FD"/>
    <w:rsid w:val="5F6213E6"/>
    <w:rsid w:val="5F63373D"/>
    <w:rsid w:val="5F692E23"/>
    <w:rsid w:val="5F6D1092"/>
    <w:rsid w:val="5F6D2976"/>
    <w:rsid w:val="5F741A13"/>
    <w:rsid w:val="5F8C1C1F"/>
    <w:rsid w:val="5F8E67E7"/>
    <w:rsid w:val="5F91437A"/>
    <w:rsid w:val="5F944C2D"/>
    <w:rsid w:val="5F950530"/>
    <w:rsid w:val="5F9666F1"/>
    <w:rsid w:val="5F9958AA"/>
    <w:rsid w:val="5F9B1E0E"/>
    <w:rsid w:val="5FA30CD1"/>
    <w:rsid w:val="5FA819F8"/>
    <w:rsid w:val="5FAD356E"/>
    <w:rsid w:val="5FAD6A24"/>
    <w:rsid w:val="5FB7365C"/>
    <w:rsid w:val="5FBE6B69"/>
    <w:rsid w:val="5FC57FF1"/>
    <w:rsid w:val="5FC877DA"/>
    <w:rsid w:val="5FCB680A"/>
    <w:rsid w:val="5FDE5EFE"/>
    <w:rsid w:val="5FE26B6D"/>
    <w:rsid w:val="5FED5C01"/>
    <w:rsid w:val="5FF512F0"/>
    <w:rsid w:val="600915C8"/>
    <w:rsid w:val="600D3600"/>
    <w:rsid w:val="60220302"/>
    <w:rsid w:val="6025340D"/>
    <w:rsid w:val="60266705"/>
    <w:rsid w:val="60320464"/>
    <w:rsid w:val="60391B80"/>
    <w:rsid w:val="603E552C"/>
    <w:rsid w:val="6043364D"/>
    <w:rsid w:val="60450DBB"/>
    <w:rsid w:val="604E30E7"/>
    <w:rsid w:val="6052593E"/>
    <w:rsid w:val="607809F4"/>
    <w:rsid w:val="607E03CC"/>
    <w:rsid w:val="60836935"/>
    <w:rsid w:val="608447F8"/>
    <w:rsid w:val="608579E8"/>
    <w:rsid w:val="608E201D"/>
    <w:rsid w:val="60A37540"/>
    <w:rsid w:val="60A46383"/>
    <w:rsid w:val="60A541E1"/>
    <w:rsid w:val="60A64C88"/>
    <w:rsid w:val="60A968C9"/>
    <w:rsid w:val="60AE51AF"/>
    <w:rsid w:val="60B109C8"/>
    <w:rsid w:val="60B43AB8"/>
    <w:rsid w:val="60B95D35"/>
    <w:rsid w:val="60C50F44"/>
    <w:rsid w:val="60C958D1"/>
    <w:rsid w:val="60D44CD7"/>
    <w:rsid w:val="60D70079"/>
    <w:rsid w:val="60D92AE2"/>
    <w:rsid w:val="60F2315D"/>
    <w:rsid w:val="60F321BC"/>
    <w:rsid w:val="60F32772"/>
    <w:rsid w:val="60F816D3"/>
    <w:rsid w:val="60F9087E"/>
    <w:rsid w:val="60FA4136"/>
    <w:rsid w:val="60FD7D65"/>
    <w:rsid w:val="610000A1"/>
    <w:rsid w:val="61081766"/>
    <w:rsid w:val="610D35D1"/>
    <w:rsid w:val="61154F95"/>
    <w:rsid w:val="61182A61"/>
    <w:rsid w:val="611A7951"/>
    <w:rsid w:val="611B02DD"/>
    <w:rsid w:val="612202E4"/>
    <w:rsid w:val="612452BC"/>
    <w:rsid w:val="6127796B"/>
    <w:rsid w:val="6130112A"/>
    <w:rsid w:val="61305BC8"/>
    <w:rsid w:val="613B1404"/>
    <w:rsid w:val="61446397"/>
    <w:rsid w:val="6147418A"/>
    <w:rsid w:val="6148663E"/>
    <w:rsid w:val="614A7A0A"/>
    <w:rsid w:val="614E5F01"/>
    <w:rsid w:val="61520AAF"/>
    <w:rsid w:val="61591C9F"/>
    <w:rsid w:val="615F4BEB"/>
    <w:rsid w:val="61604BF7"/>
    <w:rsid w:val="61627646"/>
    <w:rsid w:val="616F148F"/>
    <w:rsid w:val="618065E9"/>
    <w:rsid w:val="618171C6"/>
    <w:rsid w:val="6188117F"/>
    <w:rsid w:val="618B3504"/>
    <w:rsid w:val="61942C9D"/>
    <w:rsid w:val="61980C35"/>
    <w:rsid w:val="61997988"/>
    <w:rsid w:val="619E0A4C"/>
    <w:rsid w:val="619E67FE"/>
    <w:rsid w:val="61A32E55"/>
    <w:rsid w:val="61AF67B3"/>
    <w:rsid w:val="61B4516B"/>
    <w:rsid w:val="61B47462"/>
    <w:rsid w:val="61BE6B27"/>
    <w:rsid w:val="61BE6E21"/>
    <w:rsid w:val="61C148A1"/>
    <w:rsid w:val="61C36D09"/>
    <w:rsid w:val="61C44B5E"/>
    <w:rsid w:val="61C56E79"/>
    <w:rsid w:val="61D17125"/>
    <w:rsid w:val="61E100E2"/>
    <w:rsid w:val="61E15FB7"/>
    <w:rsid w:val="61E434C6"/>
    <w:rsid w:val="61EB5B27"/>
    <w:rsid w:val="61ED372E"/>
    <w:rsid w:val="61EE774F"/>
    <w:rsid w:val="61F017BB"/>
    <w:rsid w:val="61F11EF9"/>
    <w:rsid w:val="61F71846"/>
    <w:rsid w:val="62065C14"/>
    <w:rsid w:val="62095B1B"/>
    <w:rsid w:val="620D166E"/>
    <w:rsid w:val="62120558"/>
    <w:rsid w:val="621459A1"/>
    <w:rsid w:val="621B6680"/>
    <w:rsid w:val="62243D97"/>
    <w:rsid w:val="622B0496"/>
    <w:rsid w:val="622D6406"/>
    <w:rsid w:val="62306F68"/>
    <w:rsid w:val="623078F3"/>
    <w:rsid w:val="62464D82"/>
    <w:rsid w:val="624665B5"/>
    <w:rsid w:val="624813A1"/>
    <w:rsid w:val="624B09B0"/>
    <w:rsid w:val="624C08A9"/>
    <w:rsid w:val="624C4592"/>
    <w:rsid w:val="62554F59"/>
    <w:rsid w:val="62632FEA"/>
    <w:rsid w:val="626A2E9E"/>
    <w:rsid w:val="626D6BAD"/>
    <w:rsid w:val="627261C1"/>
    <w:rsid w:val="62805827"/>
    <w:rsid w:val="628132A8"/>
    <w:rsid w:val="62862FA9"/>
    <w:rsid w:val="628937B1"/>
    <w:rsid w:val="6289381B"/>
    <w:rsid w:val="629443A4"/>
    <w:rsid w:val="629B001A"/>
    <w:rsid w:val="629E0CF9"/>
    <w:rsid w:val="62A86A36"/>
    <w:rsid w:val="62AD6471"/>
    <w:rsid w:val="62AF2E7B"/>
    <w:rsid w:val="62B740D5"/>
    <w:rsid w:val="62B94E4D"/>
    <w:rsid w:val="62BA72FD"/>
    <w:rsid w:val="62BB47FB"/>
    <w:rsid w:val="62CF27B2"/>
    <w:rsid w:val="62D156A2"/>
    <w:rsid w:val="62D975F0"/>
    <w:rsid w:val="62DD7ECC"/>
    <w:rsid w:val="62E52688"/>
    <w:rsid w:val="62E95F96"/>
    <w:rsid w:val="62EE0142"/>
    <w:rsid w:val="62F8423D"/>
    <w:rsid w:val="6310137C"/>
    <w:rsid w:val="631244BC"/>
    <w:rsid w:val="63130F9D"/>
    <w:rsid w:val="631A044B"/>
    <w:rsid w:val="631B6C57"/>
    <w:rsid w:val="63223354"/>
    <w:rsid w:val="63223875"/>
    <w:rsid w:val="63270277"/>
    <w:rsid w:val="6329363C"/>
    <w:rsid w:val="632B6EC5"/>
    <w:rsid w:val="632D4F49"/>
    <w:rsid w:val="632D71CD"/>
    <w:rsid w:val="63394184"/>
    <w:rsid w:val="63396BFA"/>
    <w:rsid w:val="633C2B96"/>
    <w:rsid w:val="633E1277"/>
    <w:rsid w:val="63407419"/>
    <w:rsid w:val="63431BA8"/>
    <w:rsid w:val="63555AEB"/>
    <w:rsid w:val="63565557"/>
    <w:rsid w:val="635D0429"/>
    <w:rsid w:val="636572F8"/>
    <w:rsid w:val="63693123"/>
    <w:rsid w:val="63703095"/>
    <w:rsid w:val="637109BC"/>
    <w:rsid w:val="63711777"/>
    <w:rsid w:val="63717849"/>
    <w:rsid w:val="63753252"/>
    <w:rsid w:val="637E4B8D"/>
    <w:rsid w:val="637F5A05"/>
    <w:rsid w:val="637F5A87"/>
    <w:rsid w:val="63805091"/>
    <w:rsid w:val="63883762"/>
    <w:rsid w:val="63893FB9"/>
    <w:rsid w:val="638A7119"/>
    <w:rsid w:val="638F15EF"/>
    <w:rsid w:val="638F6857"/>
    <w:rsid w:val="63937B10"/>
    <w:rsid w:val="63956622"/>
    <w:rsid w:val="63990FB6"/>
    <w:rsid w:val="639B2574"/>
    <w:rsid w:val="639F2BC7"/>
    <w:rsid w:val="63BF3131"/>
    <w:rsid w:val="63C401A2"/>
    <w:rsid w:val="63CF2A82"/>
    <w:rsid w:val="63E3691A"/>
    <w:rsid w:val="63EB452B"/>
    <w:rsid w:val="63F770E8"/>
    <w:rsid w:val="63FB0389"/>
    <w:rsid w:val="640333F8"/>
    <w:rsid w:val="64107ABB"/>
    <w:rsid w:val="641E02E6"/>
    <w:rsid w:val="6428093B"/>
    <w:rsid w:val="642B2D04"/>
    <w:rsid w:val="642C49BE"/>
    <w:rsid w:val="642C6EF6"/>
    <w:rsid w:val="642C7455"/>
    <w:rsid w:val="642F62CB"/>
    <w:rsid w:val="643516F6"/>
    <w:rsid w:val="64382E85"/>
    <w:rsid w:val="644828DC"/>
    <w:rsid w:val="645A7CE6"/>
    <w:rsid w:val="645C0305"/>
    <w:rsid w:val="645C25FE"/>
    <w:rsid w:val="64615417"/>
    <w:rsid w:val="64664B1B"/>
    <w:rsid w:val="647B1EB3"/>
    <w:rsid w:val="64801D59"/>
    <w:rsid w:val="64854D97"/>
    <w:rsid w:val="648809C0"/>
    <w:rsid w:val="649418E4"/>
    <w:rsid w:val="64997571"/>
    <w:rsid w:val="649F26ED"/>
    <w:rsid w:val="64A40584"/>
    <w:rsid w:val="64AE4AE1"/>
    <w:rsid w:val="64AF3C6F"/>
    <w:rsid w:val="64B532F7"/>
    <w:rsid w:val="64BE45F0"/>
    <w:rsid w:val="64CA4C75"/>
    <w:rsid w:val="64CA5FD7"/>
    <w:rsid w:val="64CD4AFB"/>
    <w:rsid w:val="64D04F01"/>
    <w:rsid w:val="64DC3487"/>
    <w:rsid w:val="64DD6F36"/>
    <w:rsid w:val="64E04992"/>
    <w:rsid w:val="64E2355A"/>
    <w:rsid w:val="64E53028"/>
    <w:rsid w:val="64E7713D"/>
    <w:rsid w:val="64EC4793"/>
    <w:rsid w:val="64ED0D88"/>
    <w:rsid w:val="64ED3567"/>
    <w:rsid w:val="64EE7341"/>
    <w:rsid w:val="64F14ECC"/>
    <w:rsid w:val="64F63447"/>
    <w:rsid w:val="64F6723F"/>
    <w:rsid w:val="64FC3295"/>
    <w:rsid w:val="64FC4826"/>
    <w:rsid w:val="64FD2D1C"/>
    <w:rsid w:val="64FD776B"/>
    <w:rsid w:val="650161B4"/>
    <w:rsid w:val="650661D1"/>
    <w:rsid w:val="65077893"/>
    <w:rsid w:val="650E086A"/>
    <w:rsid w:val="651203B7"/>
    <w:rsid w:val="65172057"/>
    <w:rsid w:val="65196977"/>
    <w:rsid w:val="652A38A1"/>
    <w:rsid w:val="652A5E5E"/>
    <w:rsid w:val="65316D1D"/>
    <w:rsid w:val="653177E7"/>
    <w:rsid w:val="65356D75"/>
    <w:rsid w:val="65492DF1"/>
    <w:rsid w:val="6549634D"/>
    <w:rsid w:val="654F0F5B"/>
    <w:rsid w:val="654F4540"/>
    <w:rsid w:val="65547921"/>
    <w:rsid w:val="655E1907"/>
    <w:rsid w:val="65623530"/>
    <w:rsid w:val="65656E5C"/>
    <w:rsid w:val="6566589A"/>
    <w:rsid w:val="656D2116"/>
    <w:rsid w:val="656E627A"/>
    <w:rsid w:val="65761DAB"/>
    <w:rsid w:val="658716CB"/>
    <w:rsid w:val="65880499"/>
    <w:rsid w:val="6589049C"/>
    <w:rsid w:val="658F04F1"/>
    <w:rsid w:val="65961E5D"/>
    <w:rsid w:val="65967417"/>
    <w:rsid w:val="659E4B91"/>
    <w:rsid w:val="65A22FE0"/>
    <w:rsid w:val="65A7633A"/>
    <w:rsid w:val="65AD5313"/>
    <w:rsid w:val="65AF24A2"/>
    <w:rsid w:val="65B32C02"/>
    <w:rsid w:val="65B60601"/>
    <w:rsid w:val="65B92C0D"/>
    <w:rsid w:val="65C42201"/>
    <w:rsid w:val="65C60F3A"/>
    <w:rsid w:val="65CE0DA3"/>
    <w:rsid w:val="65D17E6C"/>
    <w:rsid w:val="65D256AF"/>
    <w:rsid w:val="65E06E03"/>
    <w:rsid w:val="65E178AA"/>
    <w:rsid w:val="65E579AA"/>
    <w:rsid w:val="65E9103F"/>
    <w:rsid w:val="65EF7FC6"/>
    <w:rsid w:val="65F12E8D"/>
    <w:rsid w:val="65F7640B"/>
    <w:rsid w:val="65F96EB9"/>
    <w:rsid w:val="66041E26"/>
    <w:rsid w:val="66072A5D"/>
    <w:rsid w:val="6609317E"/>
    <w:rsid w:val="661E0200"/>
    <w:rsid w:val="66216AD8"/>
    <w:rsid w:val="66226C10"/>
    <w:rsid w:val="66231D3E"/>
    <w:rsid w:val="662A05D1"/>
    <w:rsid w:val="662A45BE"/>
    <w:rsid w:val="662E2997"/>
    <w:rsid w:val="66364C10"/>
    <w:rsid w:val="663C5AF3"/>
    <w:rsid w:val="663E2F12"/>
    <w:rsid w:val="66424DBD"/>
    <w:rsid w:val="66434393"/>
    <w:rsid w:val="66482A9B"/>
    <w:rsid w:val="664F56C1"/>
    <w:rsid w:val="665D0398"/>
    <w:rsid w:val="66655681"/>
    <w:rsid w:val="66661418"/>
    <w:rsid w:val="666D43C3"/>
    <w:rsid w:val="66836A14"/>
    <w:rsid w:val="66916644"/>
    <w:rsid w:val="66971492"/>
    <w:rsid w:val="66A12424"/>
    <w:rsid w:val="66A22EFE"/>
    <w:rsid w:val="66A46E1D"/>
    <w:rsid w:val="66B227C0"/>
    <w:rsid w:val="66B4171B"/>
    <w:rsid w:val="66B426C7"/>
    <w:rsid w:val="66B53F61"/>
    <w:rsid w:val="66B57747"/>
    <w:rsid w:val="66B72FCC"/>
    <w:rsid w:val="66BD32E2"/>
    <w:rsid w:val="66BE3F12"/>
    <w:rsid w:val="66C32E4A"/>
    <w:rsid w:val="66CD2448"/>
    <w:rsid w:val="66CE6FCE"/>
    <w:rsid w:val="66D021D5"/>
    <w:rsid w:val="66D3472B"/>
    <w:rsid w:val="66D37CC1"/>
    <w:rsid w:val="66DC1633"/>
    <w:rsid w:val="66E27DAC"/>
    <w:rsid w:val="66E761D7"/>
    <w:rsid w:val="66EB4898"/>
    <w:rsid w:val="66EF35F5"/>
    <w:rsid w:val="66F063BB"/>
    <w:rsid w:val="66F76B0D"/>
    <w:rsid w:val="66F860D7"/>
    <w:rsid w:val="66F93166"/>
    <w:rsid w:val="66F95B96"/>
    <w:rsid w:val="67070E9D"/>
    <w:rsid w:val="670B6419"/>
    <w:rsid w:val="67147686"/>
    <w:rsid w:val="67163A4B"/>
    <w:rsid w:val="671D3471"/>
    <w:rsid w:val="67244736"/>
    <w:rsid w:val="672E02CD"/>
    <w:rsid w:val="672E77CA"/>
    <w:rsid w:val="6733184E"/>
    <w:rsid w:val="674302C7"/>
    <w:rsid w:val="67442792"/>
    <w:rsid w:val="674E0960"/>
    <w:rsid w:val="6750056E"/>
    <w:rsid w:val="675609CC"/>
    <w:rsid w:val="6759066D"/>
    <w:rsid w:val="67591F02"/>
    <w:rsid w:val="675C7F3E"/>
    <w:rsid w:val="675D5C1C"/>
    <w:rsid w:val="6761543D"/>
    <w:rsid w:val="67630036"/>
    <w:rsid w:val="676E2432"/>
    <w:rsid w:val="677D5E33"/>
    <w:rsid w:val="677E1383"/>
    <w:rsid w:val="67850942"/>
    <w:rsid w:val="67892643"/>
    <w:rsid w:val="678B686B"/>
    <w:rsid w:val="678E46BE"/>
    <w:rsid w:val="679D31C9"/>
    <w:rsid w:val="67A409F6"/>
    <w:rsid w:val="67A5330F"/>
    <w:rsid w:val="67A62E30"/>
    <w:rsid w:val="67A977FC"/>
    <w:rsid w:val="67AA2295"/>
    <w:rsid w:val="67AD669C"/>
    <w:rsid w:val="67AE5857"/>
    <w:rsid w:val="67B41EA0"/>
    <w:rsid w:val="67B55D0B"/>
    <w:rsid w:val="67B90369"/>
    <w:rsid w:val="67BB0A27"/>
    <w:rsid w:val="67C55B6C"/>
    <w:rsid w:val="67C67B83"/>
    <w:rsid w:val="67D034AF"/>
    <w:rsid w:val="67D067ED"/>
    <w:rsid w:val="67D23374"/>
    <w:rsid w:val="67D42058"/>
    <w:rsid w:val="67D51AE5"/>
    <w:rsid w:val="67D653F9"/>
    <w:rsid w:val="67DB73FF"/>
    <w:rsid w:val="67DC10E0"/>
    <w:rsid w:val="67E80B65"/>
    <w:rsid w:val="67EE3FEA"/>
    <w:rsid w:val="67EF0905"/>
    <w:rsid w:val="67EF686D"/>
    <w:rsid w:val="67FD21C8"/>
    <w:rsid w:val="6804365E"/>
    <w:rsid w:val="68054F34"/>
    <w:rsid w:val="68080E57"/>
    <w:rsid w:val="68084989"/>
    <w:rsid w:val="680F6686"/>
    <w:rsid w:val="68193FDB"/>
    <w:rsid w:val="681E05DE"/>
    <w:rsid w:val="682457B0"/>
    <w:rsid w:val="68257B61"/>
    <w:rsid w:val="683A60D9"/>
    <w:rsid w:val="683E00E4"/>
    <w:rsid w:val="684038F9"/>
    <w:rsid w:val="684474E3"/>
    <w:rsid w:val="684774FA"/>
    <w:rsid w:val="684D21EB"/>
    <w:rsid w:val="68553344"/>
    <w:rsid w:val="685B5A4A"/>
    <w:rsid w:val="685E3EBD"/>
    <w:rsid w:val="686743C4"/>
    <w:rsid w:val="686F0515"/>
    <w:rsid w:val="687439B1"/>
    <w:rsid w:val="6886761B"/>
    <w:rsid w:val="68917BF7"/>
    <w:rsid w:val="68944144"/>
    <w:rsid w:val="6897455E"/>
    <w:rsid w:val="689776DF"/>
    <w:rsid w:val="68A561C3"/>
    <w:rsid w:val="68A60526"/>
    <w:rsid w:val="68A8771F"/>
    <w:rsid w:val="68AB58C2"/>
    <w:rsid w:val="68AD4324"/>
    <w:rsid w:val="68AD6840"/>
    <w:rsid w:val="68AD7BCA"/>
    <w:rsid w:val="68AF4CF7"/>
    <w:rsid w:val="68AF533C"/>
    <w:rsid w:val="68B86C5B"/>
    <w:rsid w:val="68BB1D4E"/>
    <w:rsid w:val="68C450F8"/>
    <w:rsid w:val="68C649A5"/>
    <w:rsid w:val="68C92B0A"/>
    <w:rsid w:val="68CB0FDC"/>
    <w:rsid w:val="68CD740D"/>
    <w:rsid w:val="68D44E26"/>
    <w:rsid w:val="68D67237"/>
    <w:rsid w:val="68DA31B2"/>
    <w:rsid w:val="68DF32DC"/>
    <w:rsid w:val="68E63865"/>
    <w:rsid w:val="68EC242D"/>
    <w:rsid w:val="68ED725F"/>
    <w:rsid w:val="68F37DD5"/>
    <w:rsid w:val="68F415B2"/>
    <w:rsid w:val="68F97997"/>
    <w:rsid w:val="68FC49BF"/>
    <w:rsid w:val="69067BCB"/>
    <w:rsid w:val="690B1D7A"/>
    <w:rsid w:val="690F0125"/>
    <w:rsid w:val="69141873"/>
    <w:rsid w:val="69195D25"/>
    <w:rsid w:val="691C529B"/>
    <w:rsid w:val="691E63D0"/>
    <w:rsid w:val="69212059"/>
    <w:rsid w:val="693218D7"/>
    <w:rsid w:val="693767E1"/>
    <w:rsid w:val="69380775"/>
    <w:rsid w:val="693F11E6"/>
    <w:rsid w:val="693F2CBC"/>
    <w:rsid w:val="69451DC1"/>
    <w:rsid w:val="69451F03"/>
    <w:rsid w:val="694C4D3B"/>
    <w:rsid w:val="69571226"/>
    <w:rsid w:val="695A4A62"/>
    <w:rsid w:val="695A664A"/>
    <w:rsid w:val="695D147E"/>
    <w:rsid w:val="695F13A5"/>
    <w:rsid w:val="696026F8"/>
    <w:rsid w:val="6962375E"/>
    <w:rsid w:val="69641A4B"/>
    <w:rsid w:val="696B4DDD"/>
    <w:rsid w:val="696F6778"/>
    <w:rsid w:val="69764A3E"/>
    <w:rsid w:val="697F4893"/>
    <w:rsid w:val="698134EA"/>
    <w:rsid w:val="69814709"/>
    <w:rsid w:val="698C17B1"/>
    <w:rsid w:val="698F1676"/>
    <w:rsid w:val="69913601"/>
    <w:rsid w:val="69913B10"/>
    <w:rsid w:val="699203ED"/>
    <w:rsid w:val="69962A51"/>
    <w:rsid w:val="699A05A7"/>
    <w:rsid w:val="69A37810"/>
    <w:rsid w:val="69AF419A"/>
    <w:rsid w:val="69B54055"/>
    <w:rsid w:val="69B64159"/>
    <w:rsid w:val="69BE2AC8"/>
    <w:rsid w:val="69BF4FEE"/>
    <w:rsid w:val="69C9164F"/>
    <w:rsid w:val="69CF7D29"/>
    <w:rsid w:val="69D15253"/>
    <w:rsid w:val="69D35627"/>
    <w:rsid w:val="69DB521E"/>
    <w:rsid w:val="69E3784C"/>
    <w:rsid w:val="69E527EF"/>
    <w:rsid w:val="69E64C4A"/>
    <w:rsid w:val="69EE24D7"/>
    <w:rsid w:val="69F41C52"/>
    <w:rsid w:val="69FB1B14"/>
    <w:rsid w:val="6A0012CA"/>
    <w:rsid w:val="6A012F20"/>
    <w:rsid w:val="6A016BCE"/>
    <w:rsid w:val="6A0A4717"/>
    <w:rsid w:val="6A0B138D"/>
    <w:rsid w:val="6A1E5EDE"/>
    <w:rsid w:val="6A2501C3"/>
    <w:rsid w:val="6A255633"/>
    <w:rsid w:val="6A2D6991"/>
    <w:rsid w:val="6A2E1B6C"/>
    <w:rsid w:val="6A327644"/>
    <w:rsid w:val="6A3401EC"/>
    <w:rsid w:val="6A353DB7"/>
    <w:rsid w:val="6A3902C5"/>
    <w:rsid w:val="6A416794"/>
    <w:rsid w:val="6A4B4A8A"/>
    <w:rsid w:val="6A4D4027"/>
    <w:rsid w:val="6A5168B3"/>
    <w:rsid w:val="6A5F18EA"/>
    <w:rsid w:val="6A675B79"/>
    <w:rsid w:val="6A696CBA"/>
    <w:rsid w:val="6A723B25"/>
    <w:rsid w:val="6A775F5E"/>
    <w:rsid w:val="6A787F82"/>
    <w:rsid w:val="6A7B11B4"/>
    <w:rsid w:val="6A7B4E46"/>
    <w:rsid w:val="6A853870"/>
    <w:rsid w:val="6A8538B4"/>
    <w:rsid w:val="6A855562"/>
    <w:rsid w:val="6A8C2519"/>
    <w:rsid w:val="6A8C51F1"/>
    <w:rsid w:val="6A97477A"/>
    <w:rsid w:val="6A98490D"/>
    <w:rsid w:val="6A9D5EED"/>
    <w:rsid w:val="6AA03546"/>
    <w:rsid w:val="6AB85C8D"/>
    <w:rsid w:val="6ABA5A5C"/>
    <w:rsid w:val="6ABE6C4F"/>
    <w:rsid w:val="6AC17037"/>
    <w:rsid w:val="6AC553D7"/>
    <w:rsid w:val="6AD6174D"/>
    <w:rsid w:val="6AD87F3B"/>
    <w:rsid w:val="6AE54FB3"/>
    <w:rsid w:val="6AE56680"/>
    <w:rsid w:val="6AEA7257"/>
    <w:rsid w:val="6AEF2BA5"/>
    <w:rsid w:val="6AF447AC"/>
    <w:rsid w:val="6AF605EF"/>
    <w:rsid w:val="6AF93F04"/>
    <w:rsid w:val="6B0508D1"/>
    <w:rsid w:val="6B0D6D92"/>
    <w:rsid w:val="6B134CC8"/>
    <w:rsid w:val="6B142E6D"/>
    <w:rsid w:val="6B147932"/>
    <w:rsid w:val="6B1813EB"/>
    <w:rsid w:val="6B183D4B"/>
    <w:rsid w:val="6B1A365E"/>
    <w:rsid w:val="6B231BA4"/>
    <w:rsid w:val="6B295E6E"/>
    <w:rsid w:val="6B3E2B45"/>
    <w:rsid w:val="6B413E10"/>
    <w:rsid w:val="6B4619CD"/>
    <w:rsid w:val="6B4C383C"/>
    <w:rsid w:val="6B647913"/>
    <w:rsid w:val="6B6C12ED"/>
    <w:rsid w:val="6B747CD8"/>
    <w:rsid w:val="6B754289"/>
    <w:rsid w:val="6B76344F"/>
    <w:rsid w:val="6B766732"/>
    <w:rsid w:val="6B7B6A39"/>
    <w:rsid w:val="6B7C6832"/>
    <w:rsid w:val="6B7C7D40"/>
    <w:rsid w:val="6B80239A"/>
    <w:rsid w:val="6B842ABC"/>
    <w:rsid w:val="6B9337E4"/>
    <w:rsid w:val="6B9B50BD"/>
    <w:rsid w:val="6B9D3BD2"/>
    <w:rsid w:val="6B9D7ACC"/>
    <w:rsid w:val="6BA25173"/>
    <w:rsid w:val="6BA30C5E"/>
    <w:rsid w:val="6BB31F8C"/>
    <w:rsid w:val="6BB95917"/>
    <w:rsid w:val="6BBA2D2E"/>
    <w:rsid w:val="6BC25C85"/>
    <w:rsid w:val="6BC54FAF"/>
    <w:rsid w:val="6BCA198C"/>
    <w:rsid w:val="6BD3790A"/>
    <w:rsid w:val="6BD92AB9"/>
    <w:rsid w:val="6BD962BB"/>
    <w:rsid w:val="6BDD0FE5"/>
    <w:rsid w:val="6BDD494E"/>
    <w:rsid w:val="6BE14F00"/>
    <w:rsid w:val="6BEF3B3F"/>
    <w:rsid w:val="6C092114"/>
    <w:rsid w:val="6C0C0F51"/>
    <w:rsid w:val="6C142972"/>
    <w:rsid w:val="6C1872B1"/>
    <w:rsid w:val="6C2303EF"/>
    <w:rsid w:val="6C2E14A7"/>
    <w:rsid w:val="6C2F75FC"/>
    <w:rsid w:val="6C321F8C"/>
    <w:rsid w:val="6C3324EA"/>
    <w:rsid w:val="6C434253"/>
    <w:rsid w:val="6C4C3A3C"/>
    <w:rsid w:val="6C4D5689"/>
    <w:rsid w:val="6C517E32"/>
    <w:rsid w:val="6C5E0930"/>
    <w:rsid w:val="6C6277E1"/>
    <w:rsid w:val="6C6577D9"/>
    <w:rsid w:val="6C694B48"/>
    <w:rsid w:val="6C6D6D33"/>
    <w:rsid w:val="6C6F6EF5"/>
    <w:rsid w:val="6C746134"/>
    <w:rsid w:val="6C7A1A2B"/>
    <w:rsid w:val="6C83417C"/>
    <w:rsid w:val="6C887469"/>
    <w:rsid w:val="6C8A4FA7"/>
    <w:rsid w:val="6C920AAC"/>
    <w:rsid w:val="6C9300E7"/>
    <w:rsid w:val="6C960BD6"/>
    <w:rsid w:val="6C980A67"/>
    <w:rsid w:val="6C9952D6"/>
    <w:rsid w:val="6C9D7140"/>
    <w:rsid w:val="6CA26C42"/>
    <w:rsid w:val="6CA36842"/>
    <w:rsid w:val="6CA567D7"/>
    <w:rsid w:val="6CAD02BC"/>
    <w:rsid w:val="6CB22A15"/>
    <w:rsid w:val="6CB36851"/>
    <w:rsid w:val="6CB73BCB"/>
    <w:rsid w:val="6CB83FB9"/>
    <w:rsid w:val="6CBA4E6E"/>
    <w:rsid w:val="6CBF6802"/>
    <w:rsid w:val="6CC47200"/>
    <w:rsid w:val="6CCC2756"/>
    <w:rsid w:val="6CCD3FC0"/>
    <w:rsid w:val="6CD503EF"/>
    <w:rsid w:val="6CD52585"/>
    <w:rsid w:val="6CD61927"/>
    <w:rsid w:val="6CD847BA"/>
    <w:rsid w:val="6CDB6E9B"/>
    <w:rsid w:val="6CDE03E5"/>
    <w:rsid w:val="6CE10BA2"/>
    <w:rsid w:val="6CE65DD3"/>
    <w:rsid w:val="6CE72065"/>
    <w:rsid w:val="6CE823CD"/>
    <w:rsid w:val="6CEE3D68"/>
    <w:rsid w:val="6D012EEC"/>
    <w:rsid w:val="6D096A60"/>
    <w:rsid w:val="6D0A7AC2"/>
    <w:rsid w:val="6D1D09F1"/>
    <w:rsid w:val="6D201837"/>
    <w:rsid w:val="6D210E52"/>
    <w:rsid w:val="6D240111"/>
    <w:rsid w:val="6D2A64EA"/>
    <w:rsid w:val="6D2E49C0"/>
    <w:rsid w:val="6D2E4FAB"/>
    <w:rsid w:val="6D3A6F81"/>
    <w:rsid w:val="6D3D1A62"/>
    <w:rsid w:val="6D3E1F2D"/>
    <w:rsid w:val="6D410B8F"/>
    <w:rsid w:val="6D42417A"/>
    <w:rsid w:val="6D431086"/>
    <w:rsid w:val="6D454DD7"/>
    <w:rsid w:val="6D4719C6"/>
    <w:rsid w:val="6D4E24E2"/>
    <w:rsid w:val="6D5A7C92"/>
    <w:rsid w:val="6D64280C"/>
    <w:rsid w:val="6D6447D2"/>
    <w:rsid w:val="6D734FCB"/>
    <w:rsid w:val="6D756010"/>
    <w:rsid w:val="6D7861D2"/>
    <w:rsid w:val="6D7C139F"/>
    <w:rsid w:val="6D810458"/>
    <w:rsid w:val="6D8518C8"/>
    <w:rsid w:val="6D8E5447"/>
    <w:rsid w:val="6D9023ED"/>
    <w:rsid w:val="6D922650"/>
    <w:rsid w:val="6DA20442"/>
    <w:rsid w:val="6DB03DD5"/>
    <w:rsid w:val="6DB70B73"/>
    <w:rsid w:val="6DBA58FD"/>
    <w:rsid w:val="6DC36D3C"/>
    <w:rsid w:val="6DC75E80"/>
    <w:rsid w:val="6DCF6397"/>
    <w:rsid w:val="6DE82B78"/>
    <w:rsid w:val="6DEB344E"/>
    <w:rsid w:val="6DEE5592"/>
    <w:rsid w:val="6E001E9B"/>
    <w:rsid w:val="6E047784"/>
    <w:rsid w:val="6E0B2FAB"/>
    <w:rsid w:val="6E172AF2"/>
    <w:rsid w:val="6E2143E0"/>
    <w:rsid w:val="6E223571"/>
    <w:rsid w:val="6E286E04"/>
    <w:rsid w:val="6E291892"/>
    <w:rsid w:val="6E2A1B22"/>
    <w:rsid w:val="6E2A3669"/>
    <w:rsid w:val="6E2B15F0"/>
    <w:rsid w:val="6E2D2078"/>
    <w:rsid w:val="6E2E2945"/>
    <w:rsid w:val="6E2E3F98"/>
    <w:rsid w:val="6E2E4F38"/>
    <w:rsid w:val="6E3F2E01"/>
    <w:rsid w:val="6E400D1D"/>
    <w:rsid w:val="6E492621"/>
    <w:rsid w:val="6E51334E"/>
    <w:rsid w:val="6E5607F1"/>
    <w:rsid w:val="6E561F06"/>
    <w:rsid w:val="6E640C97"/>
    <w:rsid w:val="6E696971"/>
    <w:rsid w:val="6E6F35C3"/>
    <w:rsid w:val="6E73775B"/>
    <w:rsid w:val="6E741A28"/>
    <w:rsid w:val="6E880371"/>
    <w:rsid w:val="6E9117F7"/>
    <w:rsid w:val="6E9536C1"/>
    <w:rsid w:val="6E992DA3"/>
    <w:rsid w:val="6E9E72DA"/>
    <w:rsid w:val="6EA21549"/>
    <w:rsid w:val="6EA504F5"/>
    <w:rsid w:val="6EA715BE"/>
    <w:rsid w:val="6EB1716E"/>
    <w:rsid w:val="6EB34A2E"/>
    <w:rsid w:val="6EB60366"/>
    <w:rsid w:val="6EBF3AA5"/>
    <w:rsid w:val="6ED502A0"/>
    <w:rsid w:val="6ED6269E"/>
    <w:rsid w:val="6ED728D4"/>
    <w:rsid w:val="6EDA4994"/>
    <w:rsid w:val="6EE269F5"/>
    <w:rsid w:val="6EE4673D"/>
    <w:rsid w:val="6EE4720F"/>
    <w:rsid w:val="6EE662CB"/>
    <w:rsid w:val="6EEC46EB"/>
    <w:rsid w:val="6EEF1D11"/>
    <w:rsid w:val="6EF77DF7"/>
    <w:rsid w:val="6EFD3D6F"/>
    <w:rsid w:val="6F0834F7"/>
    <w:rsid w:val="6F0E4417"/>
    <w:rsid w:val="6F0F4D8F"/>
    <w:rsid w:val="6F0F7EE6"/>
    <w:rsid w:val="6F135BA3"/>
    <w:rsid w:val="6F1B1AC9"/>
    <w:rsid w:val="6F1F0DF2"/>
    <w:rsid w:val="6F2268BE"/>
    <w:rsid w:val="6F234E56"/>
    <w:rsid w:val="6F2C0A51"/>
    <w:rsid w:val="6F2F5EA8"/>
    <w:rsid w:val="6F316D81"/>
    <w:rsid w:val="6F3A3442"/>
    <w:rsid w:val="6F3A3A90"/>
    <w:rsid w:val="6F404AAF"/>
    <w:rsid w:val="6F4323A7"/>
    <w:rsid w:val="6F514F18"/>
    <w:rsid w:val="6F526FCA"/>
    <w:rsid w:val="6F535A08"/>
    <w:rsid w:val="6F591E97"/>
    <w:rsid w:val="6F592CE1"/>
    <w:rsid w:val="6F6506A2"/>
    <w:rsid w:val="6F664615"/>
    <w:rsid w:val="6F6779B6"/>
    <w:rsid w:val="6F700CC9"/>
    <w:rsid w:val="6F793283"/>
    <w:rsid w:val="6F7A1068"/>
    <w:rsid w:val="6F7B6049"/>
    <w:rsid w:val="6F823D60"/>
    <w:rsid w:val="6F8A0DCF"/>
    <w:rsid w:val="6F8A1B70"/>
    <w:rsid w:val="6F913C49"/>
    <w:rsid w:val="6F9331EA"/>
    <w:rsid w:val="6F937711"/>
    <w:rsid w:val="6F970638"/>
    <w:rsid w:val="6F972BBD"/>
    <w:rsid w:val="6F9B1A18"/>
    <w:rsid w:val="6F9F4CF0"/>
    <w:rsid w:val="6FA23AE6"/>
    <w:rsid w:val="6FAB707E"/>
    <w:rsid w:val="6FB04695"/>
    <w:rsid w:val="6FB17A10"/>
    <w:rsid w:val="6FB23CB1"/>
    <w:rsid w:val="6FB36236"/>
    <w:rsid w:val="6FC15AB2"/>
    <w:rsid w:val="6FC20B6A"/>
    <w:rsid w:val="6FC63B21"/>
    <w:rsid w:val="6FC8723F"/>
    <w:rsid w:val="6FCC498A"/>
    <w:rsid w:val="6FCE26D4"/>
    <w:rsid w:val="6FCE773B"/>
    <w:rsid w:val="6FDB7644"/>
    <w:rsid w:val="6FDE084F"/>
    <w:rsid w:val="6FDF392F"/>
    <w:rsid w:val="6FE274EA"/>
    <w:rsid w:val="6FEC526B"/>
    <w:rsid w:val="6FF06B01"/>
    <w:rsid w:val="6FF74563"/>
    <w:rsid w:val="700030A1"/>
    <w:rsid w:val="700810E8"/>
    <w:rsid w:val="700E321F"/>
    <w:rsid w:val="701468D0"/>
    <w:rsid w:val="701F3E2B"/>
    <w:rsid w:val="70266D6F"/>
    <w:rsid w:val="702876A2"/>
    <w:rsid w:val="702A2496"/>
    <w:rsid w:val="702C2A88"/>
    <w:rsid w:val="7036340E"/>
    <w:rsid w:val="703C5FA2"/>
    <w:rsid w:val="70480A0F"/>
    <w:rsid w:val="704A7447"/>
    <w:rsid w:val="704B0AAC"/>
    <w:rsid w:val="70512C6C"/>
    <w:rsid w:val="70513215"/>
    <w:rsid w:val="705C5AA5"/>
    <w:rsid w:val="70653091"/>
    <w:rsid w:val="70682910"/>
    <w:rsid w:val="706B1B1E"/>
    <w:rsid w:val="706F0CD8"/>
    <w:rsid w:val="70756198"/>
    <w:rsid w:val="70820CE5"/>
    <w:rsid w:val="70866FB0"/>
    <w:rsid w:val="70872B06"/>
    <w:rsid w:val="70876942"/>
    <w:rsid w:val="709A649D"/>
    <w:rsid w:val="709B1DFB"/>
    <w:rsid w:val="70A80A99"/>
    <w:rsid w:val="70A97185"/>
    <w:rsid w:val="70AA3D67"/>
    <w:rsid w:val="70AE4DB7"/>
    <w:rsid w:val="70AF5B3B"/>
    <w:rsid w:val="70C3520B"/>
    <w:rsid w:val="70C36688"/>
    <w:rsid w:val="70C46BFF"/>
    <w:rsid w:val="70C955D2"/>
    <w:rsid w:val="70D127BF"/>
    <w:rsid w:val="70DB7E02"/>
    <w:rsid w:val="70DE15DE"/>
    <w:rsid w:val="70E11F9F"/>
    <w:rsid w:val="70E27412"/>
    <w:rsid w:val="70E35F2A"/>
    <w:rsid w:val="70EB15FE"/>
    <w:rsid w:val="70ED5C9E"/>
    <w:rsid w:val="70F102EA"/>
    <w:rsid w:val="70F36790"/>
    <w:rsid w:val="70F638E6"/>
    <w:rsid w:val="71091114"/>
    <w:rsid w:val="7112142A"/>
    <w:rsid w:val="71132564"/>
    <w:rsid w:val="71184A03"/>
    <w:rsid w:val="71257C6E"/>
    <w:rsid w:val="71350407"/>
    <w:rsid w:val="713A00FE"/>
    <w:rsid w:val="71441C1B"/>
    <w:rsid w:val="714551F0"/>
    <w:rsid w:val="715149B9"/>
    <w:rsid w:val="715746D2"/>
    <w:rsid w:val="715B5ACF"/>
    <w:rsid w:val="716229D7"/>
    <w:rsid w:val="71785D33"/>
    <w:rsid w:val="7180685B"/>
    <w:rsid w:val="7182523B"/>
    <w:rsid w:val="71896D4E"/>
    <w:rsid w:val="71897F8D"/>
    <w:rsid w:val="71912394"/>
    <w:rsid w:val="71934D1D"/>
    <w:rsid w:val="71935F8A"/>
    <w:rsid w:val="71942A54"/>
    <w:rsid w:val="71943D61"/>
    <w:rsid w:val="719672EE"/>
    <w:rsid w:val="71983564"/>
    <w:rsid w:val="71AA7003"/>
    <w:rsid w:val="71B37572"/>
    <w:rsid w:val="71B75998"/>
    <w:rsid w:val="71B804B9"/>
    <w:rsid w:val="71BE230D"/>
    <w:rsid w:val="71CD29F0"/>
    <w:rsid w:val="71CE3627"/>
    <w:rsid w:val="71D9197C"/>
    <w:rsid w:val="71DB5959"/>
    <w:rsid w:val="71DE1F7E"/>
    <w:rsid w:val="71DE2D10"/>
    <w:rsid w:val="71E55D61"/>
    <w:rsid w:val="71EB600E"/>
    <w:rsid w:val="71F028D3"/>
    <w:rsid w:val="71F20E9E"/>
    <w:rsid w:val="71F92D66"/>
    <w:rsid w:val="71FD3FE6"/>
    <w:rsid w:val="71FF7F66"/>
    <w:rsid w:val="720A2480"/>
    <w:rsid w:val="720F3A8D"/>
    <w:rsid w:val="72100C09"/>
    <w:rsid w:val="721154E9"/>
    <w:rsid w:val="7220002D"/>
    <w:rsid w:val="72210B3E"/>
    <w:rsid w:val="722B0A9E"/>
    <w:rsid w:val="722B5026"/>
    <w:rsid w:val="72362C1B"/>
    <w:rsid w:val="723F36ED"/>
    <w:rsid w:val="724A26C8"/>
    <w:rsid w:val="724F3E4C"/>
    <w:rsid w:val="72517F81"/>
    <w:rsid w:val="7257050C"/>
    <w:rsid w:val="725F01C5"/>
    <w:rsid w:val="7266155A"/>
    <w:rsid w:val="726E1D6B"/>
    <w:rsid w:val="727C0758"/>
    <w:rsid w:val="72833295"/>
    <w:rsid w:val="728A0F92"/>
    <w:rsid w:val="728E7FD1"/>
    <w:rsid w:val="728F40FB"/>
    <w:rsid w:val="72966949"/>
    <w:rsid w:val="729718CC"/>
    <w:rsid w:val="72982055"/>
    <w:rsid w:val="72982B4C"/>
    <w:rsid w:val="729B17F3"/>
    <w:rsid w:val="729C46D1"/>
    <w:rsid w:val="72AA4FD0"/>
    <w:rsid w:val="72AB3084"/>
    <w:rsid w:val="72AD2104"/>
    <w:rsid w:val="72C0248F"/>
    <w:rsid w:val="72C37414"/>
    <w:rsid w:val="72D060C9"/>
    <w:rsid w:val="72D609B4"/>
    <w:rsid w:val="73002E40"/>
    <w:rsid w:val="730711E8"/>
    <w:rsid w:val="730E3733"/>
    <w:rsid w:val="73124180"/>
    <w:rsid w:val="731432F0"/>
    <w:rsid w:val="73193EFE"/>
    <w:rsid w:val="732334AE"/>
    <w:rsid w:val="73317ED1"/>
    <w:rsid w:val="733215D0"/>
    <w:rsid w:val="733272BE"/>
    <w:rsid w:val="73336AE7"/>
    <w:rsid w:val="734335F1"/>
    <w:rsid w:val="734376A6"/>
    <w:rsid w:val="73440AD6"/>
    <w:rsid w:val="73496E61"/>
    <w:rsid w:val="73512436"/>
    <w:rsid w:val="73520490"/>
    <w:rsid w:val="73557C1F"/>
    <w:rsid w:val="73637A47"/>
    <w:rsid w:val="736845C6"/>
    <w:rsid w:val="73734B18"/>
    <w:rsid w:val="737F35A1"/>
    <w:rsid w:val="73822195"/>
    <w:rsid w:val="738925A3"/>
    <w:rsid w:val="738B573F"/>
    <w:rsid w:val="738C03B4"/>
    <w:rsid w:val="739139DB"/>
    <w:rsid w:val="73954A7F"/>
    <w:rsid w:val="73A423A1"/>
    <w:rsid w:val="73A75F83"/>
    <w:rsid w:val="73AD647E"/>
    <w:rsid w:val="73B13429"/>
    <w:rsid w:val="73B20345"/>
    <w:rsid w:val="73B46113"/>
    <w:rsid w:val="73B91358"/>
    <w:rsid w:val="73B957B8"/>
    <w:rsid w:val="73BD1EAB"/>
    <w:rsid w:val="73BD7E5D"/>
    <w:rsid w:val="73BE0B13"/>
    <w:rsid w:val="73C60229"/>
    <w:rsid w:val="73CE0F7D"/>
    <w:rsid w:val="73CE4E34"/>
    <w:rsid w:val="73D508E4"/>
    <w:rsid w:val="73DB3A20"/>
    <w:rsid w:val="73DD6E8C"/>
    <w:rsid w:val="73E40E37"/>
    <w:rsid w:val="73ED7476"/>
    <w:rsid w:val="73EF2A79"/>
    <w:rsid w:val="73F34B7C"/>
    <w:rsid w:val="73F574F4"/>
    <w:rsid w:val="73FC73B4"/>
    <w:rsid w:val="74020CBE"/>
    <w:rsid w:val="74052346"/>
    <w:rsid w:val="740A4BC5"/>
    <w:rsid w:val="741718B5"/>
    <w:rsid w:val="7418625D"/>
    <w:rsid w:val="741A4E67"/>
    <w:rsid w:val="741D5A81"/>
    <w:rsid w:val="742108CC"/>
    <w:rsid w:val="742566BA"/>
    <w:rsid w:val="742B4DC8"/>
    <w:rsid w:val="742D62F9"/>
    <w:rsid w:val="74317897"/>
    <w:rsid w:val="74370D12"/>
    <w:rsid w:val="74377F7F"/>
    <w:rsid w:val="74385968"/>
    <w:rsid w:val="74447922"/>
    <w:rsid w:val="744F7831"/>
    <w:rsid w:val="74505D55"/>
    <w:rsid w:val="74506ECB"/>
    <w:rsid w:val="745077DD"/>
    <w:rsid w:val="74541CFD"/>
    <w:rsid w:val="745426A8"/>
    <w:rsid w:val="745B69F8"/>
    <w:rsid w:val="7460720F"/>
    <w:rsid w:val="74687ED8"/>
    <w:rsid w:val="747B6A4B"/>
    <w:rsid w:val="747E0738"/>
    <w:rsid w:val="74843BAF"/>
    <w:rsid w:val="74875A49"/>
    <w:rsid w:val="748874BF"/>
    <w:rsid w:val="74970633"/>
    <w:rsid w:val="74973FF5"/>
    <w:rsid w:val="749F62EB"/>
    <w:rsid w:val="74A32033"/>
    <w:rsid w:val="74A90BC9"/>
    <w:rsid w:val="74A962F4"/>
    <w:rsid w:val="74AB20CD"/>
    <w:rsid w:val="74B70569"/>
    <w:rsid w:val="74C70B35"/>
    <w:rsid w:val="74C90586"/>
    <w:rsid w:val="74CC41D1"/>
    <w:rsid w:val="74CD0F65"/>
    <w:rsid w:val="74CE5D9F"/>
    <w:rsid w:val="74D30247"/>
    <w:rsid w:val="74E744B8"/>
    <w:rsid w:val="74E8009C"/>
    <w:rsid w:val="74F625B5"/>
    <w:rsid w:val="74F63A9C"/>
    <w:rsid w:val="74FA3956"/>
    <w:rsid w:val="74FB6597"/>
    <w:rsid w:val="75033325"/>
    <w:rsid w:val="750525AF"/>
    <w:rsid w:val="75057A15"/>
    <w:rsid w:val="7507769E"/>
    <w:rsid w:val="75097864"/>
    <w:rsid w:val="751161D2"/>
    <w:rsid w:val="75125077"/>
    <w:rsid w:val="75142CFE"/>
    <w:rsid w:val="75192442"/>
    <w:rsid w:val="751C738E"/>
    <w:rsid w:val="752437EF"/>
    <w:rsid w:val="75260684"/>
    <w:rsid w:val="752C699A"/>
    <w:rsid w:val="752E40FC"/>
    <w:rsid w:val="75477A60"/>
    <w:rsid w:val="75586965"/>
    <w:rsid w:val="755918AC"/>
    <w:rsid w:val="755A0414"/>
    <w:rsid w:val="7568182B"/>
    <w:rsid w:val="75747659"/>
    <w:rsid w:val="757903A0"/>
    <w:rsid w:val="757C299A"/>
    <w:rsid w:val="75826A59"/>
    <w:rsid w:val="75841040"/>
    <w:rsid w:val="758621CC"/>
    <w:rsid w:val="75891333"/>
    <w:rsid w:val="758C1C64"/>
    <w:rsid w:val="758F5E72"/>
    <w:rsid w:val="7590412C"/>
    <w:rsid w:val="759619F1"/>
    <w:rsid w:val="75967E87"/>
    <w:rsid w:val="75A07136"/>
    <w:rsid w:val="75A32399"/>
    <w:rsid w:val="75A5650E"/>
    <w:rsid w:val="75BB1E1E"/>
    <w:rsid w:val="75BD0C8C"/>
    <w:rsid w:val="75BF5C65"/>
    <w:rsid w:val="75C147D3"/>
    <w:rsid w:val="75C2655B"/>
    <w:rsid w:val="75CA7ABD"/>
    <w:rsid w:val="75CC7952"/>
    <w:rsid w:val="75CF53C5"/>
    <w:rsid w:val="75D011ED"/>
    <w:rsid w:val="75D564F1"/>
    <w:rsid w:val="75D5731C"/>
    <w:rsid w:val="75DC492C"/>
    <w:rsid w:val="75E4310A"/>
    <w:rsid w:val="75E60CC9"/>
    <w:rsid w:val="75E80F22"/>
    <w:rsid w:val="75EB7AE1"/>
    <w:rsid w:val="75F95123"/>
    <w:rsid w:val="760030AE"/>
    <w:rsid w:val="760C05B3"/>
    <w:rsid w:val="76170465"/>
    <w:rsid w:val="76191F75"/>
    <w:rsid w:val="761E2A26"/>
    <w:rsid w:val="762130F3"/>
    <w:rsid w:val="762435C5"/>
    <w:rsid w:val="76280533"/>
    <w:rsid w:val="76293B96"/>
    <w:rsid w:val="762F797A"/>
    <w:rsid w:val="763654AA"/>
    <w:rsid w:val="76366673"/>
    <w:rsid w:val="76372277"/>
    <w:rsid w:val="763776DF"/>
    <w:rsid w:val="763E3E0D"/>
    <w:rsid w:val="763F3E91"/>
    <w:rsid w:val="7641578E"/>
    <w:rsid w:val="7644065D"/>
    <w:rsid w:val="764C55B1"/>
    <w:rsid w:val="76507FF7"/>
    <w:rsid w:val="765935B5"/>
    <w:rsid w:val="766571D6"/>
    <w:rsid w:val="7671195B"/>
    <w:rsid w:val="767D5C22"/>
    <w:rsid w:val="76831E0C"/>
    <w:rsid w:val="768A0B9A"/>
    <w:rsid w:val="768D18BE"/>
    <w:rsid w:val="76900B2A"/>
    <w:rsid w:val="76940E82"/>
    <w:rsid w:val="76955AAB"/>
    <w:rsid w:val="769642AE"/>
    <w:rsid w:val="76967F99"/>
    <w:rsid w:val="769F2A86"/>
    <w:rsid w:val="76A727E1"/>
    <w:rsid w:val="76AC2A9C"/>
    <w:rsid w:val="76AC4847"/>
    <w:rsid w:val="76B275A9"/>
    <w:rsid w:val="76B7090C"/>
    <w:rsid w:val="76BB2FCC"/>
    <w:rsid w:val="76C15989"/>
    <w:rsid w:val="76C30CF3"/>
    <w:rsid w:val="76CA1965"/>
    <w:rsid w:val="76CB2572"/>
    <w:rsid w:val="76D30973"/>
    <w:rsid w:val="76D442AC"/>
    <w:rsid w:val="76D65058"/>
    <w:rsid w:val="76D70F47"/>
    <w:rsid w:val="76D86C14"/>
    <w:rsid w:val="76DC7312"/>
    <w:rsid w:val="76E477F8"/>
    <w:rsid w:val="76E80F41"/>
    <w:rsid w:val="76EB0791"/>
    <w:rsid w:val="76EC2FDC"/>
    <w:rsid w:val="76EE1355"/>
    <w:rsid w:val="76F504B0"/>
    <w:rsid w:val="76F759B8"/>
    <w:rsid w:val="77036D03"/>
    <w:rsid w:val="77051EDF"/>
    <w:rsid w:val="77080523"/>
    <w:rsid w:val="77090D8E"/>
    <w:rsid w:val="770A50DF"/>
    <w:rsid w:val="770E6542"/>
    <w:rsid w:val="77102308"/>
    <w:rsid w:val="7710552E"/>
    <w:rsid w:val="7710692D"/>
    <w:rsid w:val="771245B5"/>
    <w:rsid w:val="771D726E"/>
    <w:rsid w:val="771F6825"/>
    <w:rsid w:val="77215246"/>
    <w:rsid w:val="77216EBE"/>
    <w:rsid w:val="77230603"/>
    <w:rsid w:val="77237A0C"/>
    <w:rsid w:val="77282486"/>
    <w:rsid w:val="772E50AE"/>
    <w:rsid w:val="7738279C"/>
    <w:rsid w:val="773A5B1C"/>
    <w:rsid w:val="773D381E"/>
    <w:rsid w:val="77401B4A"/>
    <w:rsid w:val="7740632F"/>
    <w:rsid w:val="7741186D"/>
    <w:rsid w:val="77417C17"/>
    <w:rsid w:val="774B077E"/>
    <w:rsid w:val="774B6696"/>
    <w:rsid w:val="774C06FA"/>
    <w:rsid w:val="7750337B"/>
    <w:rsid w:val="775466D8"/>
    <w:rsid w:val="77567A3E"/>
    <w:rsid w:val="775A00E0"/>
    <w:rsid w:val="77653669"/>
    <w:rsid w:val="77654DC2"/>
    <w:rsid w:val="776B2491"/>
    <w:rsid w:val="77721674"/>
    <w:rsid w:val="77770476"/>
    <w:rsid w:val="77773A9F"/>
    <w:rsid w:val="77795488"/>
    <w:rsid w:val="778851CE"/>
    <w:rsid w:val="7790084B"/>
    <w:rsid w:val="77B16DD3"/>
    <w:rsid w:val="77C460E2"/>
    <w:rsid w:val="77C509CD"/>
    <w:rsid w:val="77C67EAE"/>
    <w:rsid w:val="77CC3E34"/>
    <w:rsid w:val="77CE5372"/>
    <w:rsid w:val="77D252A0"/>
    <w:rsid w:val="77D63096"/>
    <w:rsid w:val="77E5028E"/>
    <w:rsid w:val="77F31BF7"/>
    <w:rsid w:val="77F50AE8"/>
    <w:rsid w:val="77FB64DF"/>
    <w:rsid w:val="78022AFD"/>
    <w:rsid w:val="780A1114"/>
    <w:rsid w:val="780B42B2"/>
    <w:rsid w:val="78177587"/>
    <w:rsid w:val="781C72FA"/>
    <w:rsid w:val="781D4BED"/>
    <w:rsid w:val="78246006"/>
    <w:rsid w:val="782641E9"/>
    <w:rsid w:val="782A34B1"/>
    <w:rsid w:val="782A43E7"/>
    <w:rsid w:val="782C388B"/>
    <w:rsid w:val="782D7C06"/>
    <w:rsid w:val="783C3107"/>
    <w:rsid w:val="784071F2"/>
    <w:rsid w:val="78410B6A"/>
    <w:rsid w:val="784369CB"/>
    <w:rsid w:val="78482B99"/>
    <w:rsid w:val="784A20B8"/>
    <w:rsid w:val="784C13BB"/>
    <w:rsid w:val="784D41AF"/>
    <w:rsid w:val="784E578F"/>
    <w:rsid w:val="784F5E42"/>
    <w:rsid w:val="784F681B"/>
    <w:rsid w:val="78545E74"/>
    <w:rsid w:val="78597024"/>
    <w:rsid w:val="78667397"/>
    <w:rsid w:val="7874411B"/>
    <w:rsid w:val="787D3CE9"/>
    <w:rsid w:val="787F01A7"/>
    <w:rsid w:val="788A7367"/>
    <w:rsid w:val="788F443E"/>
    <w:rsid w:val="78922B4D"/>
    <w:rsid w:val="789E1044"/>
    <w:rsid w:val="78A151A5"/>
    <w:rsid w:val="78A459FE"/>
    <w:rsid w:val="78AB1FD4"/>
    <w:rsid w:val="78B043C6"/>
    <w:rsid w:val="78B30F3F"/>
    <w:rsid w:val="78B84B1B"/>
    <w:rsid w:val="78C72631"/>
    <w:rsid w:val="78C93847"/>
    <w:rsid w:val="78C9473B"/>
    <w:rsid w:val="78CB78A5"/>
    <w:rsid w:val="78D11CAA"/>
    <w:rsid w:val="78D159BB"/>
    <w:rsid w:val="78D17182"/>
    <w:rsid w:val="78D216C0"/>
    <w:rsid w:val="78D30A71"/>
    <w:rsid w:val="78D96D49"/>
    <w:rsid w:val="78DA7C9D"/>
    <w:rsid w:val="78DB2C25"/>
    <w:rsid w:val="78E133C3"/>
    <w:rsid w:val="78E1573C"/>
    <w:rsid w:val="78E25DEA"/>
    <w:rsid w:val="78E944F3"/>
    <w:rsid w:val="78EB0F28"/>
    <w:rsid w:val="78F02CF7"/>
    <w:rsid w:val="78F1142E"/>
    <w:rsid w:val="78F51695"/>
    <w:rsid w:val="78F71AF8"/>
    <w:rsid w:val="78FA665B"/>
    <w:rsid w:val="78FF324F"/>
    <w:rsid w:val="79047A26"/>
    <w:rsid w:val="79061368"/>
    <w:rsid w:val="790C58C9"/>
    <w:rsid w:val="79137BF8"/>
    <w:rsid w:val="79137C1C"/>
    <w:rsid w:val="791F0B40"/>
    <w:rsid w:val="792851CE"/>
    <w:rsid w:val="792B3529"/>
    <w:rsid w:val="79417A78"/>
    <w:rsid w:val="79475CB1"/>
    <w:rsid w:val="794833C3"/>
    <w:rsid w:val="79494564"/>
    <w:rsid w:val="794A7272"/>
    <w:rsid w:val="795F2577"/>
    <w:rsid w:val="796500D6"/>
    <w:rsid w:val="79670D0A"/>
    <w:rsid w:val="796F12DE"/>
    <w:rsid w:val="797260B0"/>
    <w:rsid w:val="79762BB6"/>
    <w:rsid w:val="797C48A2"/>
    <w:rsid w:val="7986448A"/>
    <w:rsid w:val="79865E58"/>
    <w:rsid w:val="799455C0"/>
    <w:rsid w:val="79966FC8"/>
    <w:rsid w:val="799766BD"/>
    <w:rsid w:val="79A24D85"/>
    <w:rsid w:val="79A4026F"/>
    <w:rsid w:val="79A94781"/>
    <w:rsid w:val="79AD28BC"/>
    <w:rsid w:val="79BE21C8"/>
    <w:rsid w:val="79C11992"/>
    <w:rsid w:val="79C22838"/>
    <w:rsid w:val="79C72C74"/>
    <w:rsid w:val="79C95414"/>
    <w:rsid w:val="79CE30DD"/>
    <w:rsid w:val="79D01488"/>
    <w:rsid w:val="79D25BC4"/>
    <w:rsid w:val="79E07CBD"/>
    <w:rsid w:val="79E34081"/>
    <w:rsid w:val="79ED3B82"/>
    <w:rsid w:val="79EE3BDD"/>
    <w:rsid w:val="79F95CD6"/>
    <w:rsid w:val="7A0121D2"/>
    <w:rsid w:val="7A075E22"/>
    <w:rsid w:val="7A195298"/>
    <w:rsid w:val="7A1C411F"/>
    <w:rsid w:val="7A21059F"/>
    <w:rsid w:val="7A291350"/>
    <w:rsid w:val="7A2B2675"/>
    <w:rsid w:val="7A3213E8"/>
    <w:rsid w:val="7A352E2A"/>
    <w:rsid w:val="7A362383"/>
    <w:rsid w:val="7A364333"/>
    <w:rsid w:val="7A370584"/>
    <w:rsid w:val="7A3B71D3"/>
    <w:rsid w:val="7A466B72"/>
    <w:rsid w:val="7A5F5E1B"/>
    <w:rsid w:val="7A6143BB"/>
    <w:rsid w:val="7A64296E"/>
    <w:rsid w:val="7A6B73CD"/>
    <w:rsid w:val="7A6E1C7C"/>
    <w:rsid w:val="7A702B32"/>
    <w:rsid w:val="7A702B43"/>
    <w:rsid w:val="7A706564"/>
    <w:rsid w:val="7A720ED3"/>
    <w:rsid w:val="7A7C555F"/>
    <w:rsid w:val="7A831320"/>
    <w:rsid w:val="7A94788C"/>
    <w:rsid w:val="7A957B41"/>
    <w:rsid w:val="7A966CD4"/>
    <w:rsid w:val="7AA10665"/>
    <w:rsid w:val="7AA43F92"/>
    <w:rsid w:val="7AA84D90"/>
    <w:rsid w:val="7AA86C62"/>
    <w:rsid w:val="7AAE528F"/>
    <w:rsid w:val="7AB077DB"/>
    <w:rsid w:val="7AB20F32"/>
    <w:rsid w:val="7AB93778"/>
    <w:rsid w:val="7AB947E6"/>
    <w:rsid w:val="7ABB645A"/>
    <w:rsid w:val="7AC72FCD"/>
    <w:rsid w:val="7AC90336"/>
    <w:rsid w:val="7ACA3069"/>
    <w:rsid w:val="7ACB2DAE"/>
    <w:rsid w:val="7ACC70D0"/>
    <w:rsid w:val="7AD06EEC"/>
    <w:rsid w:val="7AD227D9"/>
    <w:rsid w:val="7AD70D2F"/>
    <w:rsid w:val="7AE32EAA"/>
    <w:rsid w:val="7AE87BA8"/>
    <w:rsid w:val="7AE951D1"/>
    <w:rsid w:val="7AF4467D"/>
    <w:rsid w:val="7AFB1D01"/>
    <w:rsid w:val="7AFC33CB"/>
    <w:rsid w:val="7AFE0113"/>
    <w:rsid w:val="7AFF4C03"/>
    <w:rsid w:val="7B0B0749"/>
    <w:rsid w:val="7B0E50BB"/>
    <w:rsid w:val="7B18048E"/>
    <w:rsid w:val="7B190A79"/>
    <w:rsid w:val="7B1A37C2"/>
    <w:rsid w:val="7B1C00C1"/>
    <w:rsid w:val="7B1C348E"/>
    <w:rsid w:val="7B230780"/>
    <w:rsid w:val="7B241431"/>
    <w:rsid w:val="7B255937"/>
    <w:rsid w:val="7B272CEB"/>
    <w:rsid w:val="7B2B78B0"/>
    <w:rsid w:val="7B2E33A2"/>
    <w:rsid w:val="7B331FFF"/>
    <w:rsid w:val="7B336829"/>
    <w:rsid w:val="7B400252"/>
    <w:rsid w:val="7B444292"/>
    <w:rsid w:val="7B450B8A"/>
    <w:rsid w:val="7B4A44DF"/>
    <w:rsid w:val="7B522E74"/>
    <w:rsid w:val="7B5A3C0D"/>
    <w:rsid w:val="7B60744B"/>
    <w:rsid w:val="7B7000CD"/>
    <w:rsid w:val="7B707BC7"/>
    <w:rsid w:val="7B724296"/>
    <w:rsid w:val="7B7F4215"/>
    <w:rsid w:val="7B9563AB"/>
    <w:rsid w:val="7B9C516E"/>
    <w:rsid w:val="7B9C7249"/>
    <w:rsid w:val="7B9E383C"/>
    <w:rsid w:val="7BA40C80"/>
    <w:rsid w:val="7BA62BB6"/>
    <w:rsid w:val="7BAC243D"/>
    <w:rsid w:val="7BB57E78"/>
    <w:rsid w:val="7BB76F48"/>
    <w:rsid w:val="7BC43577"/>
    <w:rsid w:val="7BC77EBC"/>
    <w:rsid w:val="7BC8062C"/>
    <w:rsid w:val="7BCD48C6"/>
    <w:rsid w:val="7BE06A52"/>
    <w:rsid w:val="7BE52AC5"/>
    <w:rsid w:val="7BE82E0D"/>
    <w:rsid w:val="7BE9797A"/>
    <w:rsid w:val="7BEC075D"/>
    <w:rsid w:val="7BED03FD"/>
    <w:rsid w:val="7BED6FCC"/>
    <w:rsid w:val="7BEE552D"/>
    <w:rsid w:val="7BF22371"/>
    <w:rsid w:val="7BF4589F"/>
    <w:rsid w:val="7BF51DE7"/>
    <w:rsid w:val="7BF9504C"/>
    <w:rsid w:val="7C004FBD"/>
    <w:rsid w:val="7C026123"/>
    <w:rsid w:val="7C083AE6"/>
    <w:rsid w:val="7C09073B"/>
    <w:rsid w:val="7C09784E"/>
    <w:rsid w:val="7C18112A"/>
    <w:rsid w:val="7C18212C"/>
    <w:rsid w:val="7C1E0E2A"/>
    <w:rsid w:val="7C1F1D66"/>
    <w:rsid w:val="7C263CB1"/>
    <w:rsid w:val="7C2B614E"/>
    <w:rsid w:val="7C2B7757"/>
    <w:rsid w:val="7C2C0595"/>
    <w:rsid w:val="7C305491"/>
    <w:rsid w:val="7C350840"/>
    <w:rsid w:val="7C4036F4"/>
    <w:rsid w:val="7C431817"/>
    <w:rsid w:val="7C52589D"/>
    <w:rsid w:val="7C546411"/>
    <w:rsid w:val="7C546554"/>
    <w:rsid w:val="7C5508BF"/>
    <w:rsid w:val="7C5923CA"/>
    <w:rsid w:val="7C710732"/>
    <w:rsid w:val="7C731B63"/>
    <w:rsid w:val="7C7C1515"/>
    <w:rsid w:val="7C7D59B0"/>
    <w:rsid w:val="7C8549B4"/>
    <w:rsid w:val="7C8E77A1"/>
    <w:rsid w:val="7C944DC9"/>
    <w:rsid w:val="7C9D79D2"/>
    <w:rsid w:val="7CA14082"/>
    <w:rsid w:val="7CA6257E"/>
    <w:rsid w:val="7CA76A69"/>
    <w:rsid w:val="7CAA0C97"/>
    <w:rsid w:val="7CB03DEF"/>
    <w:rsid w:val="7CB158FC"/>
    <w:rsid w:val="7CBC44C1"/>
    <w:rsid w:val="7CC9225F"/>
    <w:rsid w:val="7CCA511A"/>
    <w:rsid w:val="7CCF0B41"/>
    <w:rsid w:val="7CD31310"/>
    <w:rsid w:val="7CD42B83"/>
    <w:rsid w:val="7CE45F38"/>
    <w:rsid w:val="7CE704CD"/>
    <w:rsid w:val="7CE90A5E"/>
    <w:rsid w:val="7CF716DD"/>
    <w:rsid w:val="7CF76BFA"/>
    <w:rsid w:val="7CFA0170"/>
    <w:rsid w:val="7D0134EA"/>
    <w:rsid w:val="7D0466B4"/>
    <w:rsid w:val="7D0738C8"/>
    <w:rsid w:val="7D074AD3"/>
    <w:rsid w:val="7D0761A5"/>
    <w:rsid w:val="7D0B4669"/>
    <w:rsid w:val="7D0F6BC0"/>
    <w:rsid w:val="7D11503F"/>
    <w:rsid w:val="7D12386F"/>
    <w:rsid w:val="7D1276FC"/>
    <w:rsid w:val="7D1822BF"/>
    <w:rsid w:val="7D18739F"/>
    <w:rsid w:val="7D1B6495"/>
    <w:rsid w:val="7D1D6AE9"/>
    <w:rsid w:val="7D2179CF"/>
    <w:rsid w:val="7D250FF6"/>
    <w:rsid w:val="7D270BF6"/>
    <w:rsid w:val="7D2B2601"/>
    <w:rsid w:val="7D2B4767"/>
    <w:rsid w:val="7D2B6D69"/>
    <w:rsid w:val="7D2E7584"/>
    <w:rsid w:val="7D311379"/>
    <w:rsid w:val="7D353FB3"/>
    <w:rsid w:val="7D3C1A49"/>
    <w:rsid w:val="7D4F09BF"/>
    <w:rsid w:val="7D5A4296"/>
    <w:rsid w:val="7D60394D"/>
    <w:rsid w:val="7D630F97"/>
    <w:rsid w:val="7D631DE4"/>
    <w:rsid w:val="7D6A3A2D"/>
    <w:rsid w:val="7D721B43"/>
    <w:rsid w:val="7D793821"/>
    <w:rsid w:val="7D796B6B"/>
    <w:rsid w:val="7D7B45AE"/>
    <w:rsid w:val="7D813F72"/>
    <w:rsid w:val="7D8820D0"/>
    <w:rsid w:val="7D883DA9"/>
    <w:rsid w:val="7D953F92"/>
    <w:rsid w:val="7D956A73"/>
    <w:rsid w:val="7D9927FF"/>
    <w:rsid w:val="7DA11375"/>
    <w:rsid w:val="7DA5778C"/>
    <w:rsid w:val="7DA72781"/>
    <w:rsid w:val="7DC04B0A"/>
    <w:rsid w:val="7DC37395"/>
    <w:rsid w:val="7DC97F7C"/>
    <w:rsid w:val="7DD10716"/>
    <w:rsid w:val="7DD8039E"/>
    <w:rsid w:val="7DD84389"/>
    <w:rsid w:val="7DDB3484"/>
    <w:rsid w:val="7DDF508D"/>
    <w:rsid w:val="7DE82439"/>
    <w:rsid w:val="7DEE46A6"/>
    <w:rsid w:val="7DF05C00"/>
    <w:rsid w:val="7DF556C9"/>
    <w:rsid w:val="7DFA40F7"/>
    <w:rsid w:val="7DFE0BE5"/>
    <w:rsid w:val="7E050DA1"/>
    <w:rsid w:val="7E0D4B16"/>
    <w:rsid w:val="7E134E06"/>
    <w:rsid w:val="7E294524"/>
    <w:rsid w:val="7E36078B"/>
    <w:rsid w:val="7E361430"/>
    <w:rsid w:val="7E3B2635"/>
    <w:rsid w:val="7E491D42"/>
    <w:rsid w:val="7E4A73A8"/>
    <w:rsid w:val="7E4C13E0"/>
    <w:rsid w:val="7E542BED"/>
    <w:rsid w:val="7E641F52"/>
    <w:rsid w:val="7E661404"/>
    <w:rsid w:val="7E687A09"/>
    <w:rsid w:val="7E704229"/>
    <w:rsid w:val="7E711C95"/>
    <w:rsid w:val="7E7B01C0"/>
    <w:rsid w:val="7E7F105F"/>
    <w:rsid w:val="7E7F1526"/>
    <w:rsid w:val="7E81465F"/>
    <w:rsid w:val="7E847523"/>
    <w:rsid w:val="7E894FFB"/>
    <w:rsid w:val="7E9109A0"/>
    <w:rsid w:val="7E9128C4"/>
    <w:rsid w:val="7E9E2983"/>
    <w:rsid w:val="7EA37018"/>
    <w:rsid w:val="7EA51D5F"/>
    <w:rsid w:val="7EAD08E5"/>
    <w:rsid w:val="7EB231ED"/>
    <w:rsid w:val="7EB2480B"/>
    <w:rsid w:val="7EB24D78"/>
    <w:rsid w:val="7EBA35D4"/>
    <w:rsid w:val="7EBC0CF6"/>
    <w:rsid w:val="7EBD6822"/>
    <w:rsid w:val="7EBF4FA1"/>
    <w:rsid w:val="7EC74CE7"/>
    <w:rsid w:val="7ECB1F7D"/>
    <w:rsid w:val="7ED33712"/>
    <w:rsid w:val="7ED72DBE"/>
    <w:rsid w:val="7ED86AFB"/>
    <w:rsid w:val="7EDE0322"/>
    <w:rsid w:val="7EE06891"/>
    <w:rsid w:val="7EE14DDE"/>
    <w:rsid w:val="7EE60308"/>
    <w:rsid w:val="7EEE4ACF"/>
    <w:rsid w:val="7EF01E6A"/>
    <w:rsid w:val="7EF22C41"/>
    <w:rsid w:val="7EF23D54"/>
    <w:rsid w:val="7F002ABC"/>
    <w:rsid w:val="7F1F780B"/>
    <w:rsid w:val="7F205820"/>
    <w:rsid w:val="7F2E42EF"/>
    <w:rsid w:val="7F305939"/>
    <w:rsid w:val="7F313771"/>
    <w:rsid w:val="7F3367EC"/>
    <w:rsid w:val="7F363003"/>
    <w:rsid w:val="7F3B71D4"/>
    <w:rsid w:val="7F412B85"/>
    <w:rsid w:val="7F4734A5"/>
    <w:rsid w:val="7F490DF2"/>
    <w:rsid w:val="7F574422"/>
    <w:rsid w:val="7F5A324D"/>
    <w:rsid w:val="7F630E2E"/>
    <w:rsid w:val="7F664B6E"/>
    <w:rsid w:val="7F693BAF"/>
    <w:rsid w:val="7F6A0130"/>
    <w:rsid w:val="7F7262EC"/>
    <w:rsid w:val="7F733B78"/>
    <w:rsid w:val="7F7517F4"/>
    <w:rsid w:val="7F7966F6"/>
    <w:rsid w:val="7F797944"/>
    <w:rsid w:val="7F7B594C"/>
    <w:rsid w:val="7F7C1B7C"/>
    <w:rsid w:val="7F84338A"/>
    <w:rsid w:val="7F8A6107"/>
    <w:rsid w:val="7FA6376A"/>
    <w:rsid w:val="7FB02ADB"/>
    <w:rsid w:val="7FB84E90"/>
    <w:rsid w:val="7FB92760"/>
    <w:rsid w:val="7FBA42A7"/>
    <w:rsid w:val="7FBC500D"/>
    <w:rsid w:val="7FBC5EC6"/>
    <w:rsid w:val="7FC511D4"/>
    <w:rsid w:val="7FD55F2F"/>
    <w:rsid w:val="7FD85821"/>
    <w:rsid w:val="7FD866C4"/>
    <w:rsid w:val="7FF16938"/>
    <w:rsid w:val="7FF2216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widowControl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character" w:styleId="4">
    <w:name w:val="Hyperlink"/>
    <w:basedOn w:val="3"/>
    <w:unhideWhenUsed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1793</Words>
  <Characters>1806</Characters>
  <Lines>0</Lines>
  <Paragraphs>0</Paragraphs>
  <ScaleCrop>false</ScaleCrop>
  <LinksUpToDate>false</LinksUpToDate>
  <CharactersWithSpaces>0</CharactersWithSpaces>
  <Application>WPS Office 个人版_9.1.0.4954_{F1E327BC-269C-435d-A152-05C5408002CA}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曹晔</dc:creator>
  <cp:lastModifiedBy>dell</cp:lastModifiedBy>
  <cp:lastPrinted>2019-11-25T01:06:00Z</cp:lastPrinted>
  <dcterms:modified xsi:type="dcterms:W3CDTF">2019-11-25T05:02:27Z</dcterms:modified>
  <dc:title>“点亮法治灯塔，弘扬宪法精神”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