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4F9" w:rsidRPr="003958B6" w:rsidRDefault="009874F9" w:rsidP="00487542">
      <w:pPr>
        <w:jc w:val="center"/>
        <w:rPr>
          <w:rStyle w:val="a4"/>
          <w:rFonts w:ascii="黑体" w:eastAsia="黑体" w:hAnsi="黑体"/>
          <w:sz w:val="36"/>
          <w:szCs w:val="36"/>
        </w:rPr>
      </w:pPr>
      <w:r w:rsidRPr="003958B6">
        <w:rPr>
          <w:rStyle w:val="a4"/>
          <w:rFonts w:ascii="黑体" w:eastAsia="黑体" w:hAnsi="黑体" w:hint="eastAsia"/>
          <w:sz w:val="36"/>
          <w:szCs w:val="36"/>
        </w:rPr>
        <w:t>2019年</w:t>
      </w:r>
      <w:r w:rsidRPr="003958B6">
        <w:rPr>
          <w:rStyle w:val="a4"/>
          <w:rFonts w:ascii="黑体" w:eastAsia="黑体" w:hAnsi="黑体"/>
          <w:sz w:val="36"/>
          <w:szCs w:val="36"/>
        </w:rPr>
        <w:t>开学典礼讲话稿</w:t>
      </w:r>
    </w:p>
    <w:p w:rsidR="009874F9" w:rsidRPr="003958B6" w:rsidRDefault="009874F9" w:rsidP="009874F9">
      <w:pPr>
        <w:jc w:val="left"/>
        <w:rPr>
          <w:rFonts w:ascii="黑体" w:eastAsia="黑体" w:hAnsi="黑体"/>
          <w:b/>
          <w:sz w:val="36"/>
          <w:szCs w:val="36"/>
        </w:rPr>
      </w:pPr>
      <w:r w:rsidRPr="003958B6">
        <w:rPr>
          <w:rFonts w:ascii="黑体" w:eastAsia="黑体" w:hAnsi="黑体" w:hint="eastAsia"/>
          <w:b/>
          <w:sz w:val="36"/>
          <w:szCs w:val="36"/>
        </w:rPr>
        <w:t>尊敬的各位</w:t>
      </w:r>
      <w:r w:rsidRPr="003958B6">
        <w:rPr>
          <w:rFonts w:ascii="黑体" w:eastAsia="黑体" w:hAnsi="黑体"/>
          <w:b/>
          <w:sz w:val="36"/>
          <w:szCs w:val="36"/>
        </w:rPr>
        <w:t>老师，</w:t>
      </w:r>
      <w:r w:rsidR="00327F07" w:rsidRPr="003958B6">
        <w:rPr>
          <w:rFonts w:ascii="黑体" w:eastAsia="黑体" w:hAnsi="黑体" w:hint="eastAsia"/>
          <w:b/>
          <w:sz w:val="36"/>
          <w:szCs w:val="36"/>
        </w:rPr>
        <w:t>亲爱的</w:t>
      </w:r>
      <w:r w:rsidRPr="003958B6">
        <w:rPr>
          <w:rFonts w:ascii="黑体" w:eastAsia="黑体" w:hAnsi="黑体"/>
          <w:b/>
          <w:sz w:val="36"/>
          <w:szCs w:val="36"/>
        </w:rPr>
        <w:t>同学们：</w:t>
      </w:r>
      <w:r w:rsidRPr="003958B6">
        <w:rPr>
          <w:rFonts w:ascii="黑体" w:eastAsia="黑体" w:hAnsi="黑体" w:hint="eastAsia"/>
          <w:b/>
          <w:sz w:val="36"/>
          <w:szCs w:val="36"/>
        </w:rPr>
        <w:t>大家上午好!</w:t>
      </w:r>
    </w:p>
    <w:p w:rsidR="009874F9" w:rsidRPr="003958B6" w:rsidRDefault="00432516" w:rsidP="00AF1437">
      <w:pPr>
        <w:ind w:firstLineChars="200" w:firstLine="720"/>
        <w:jc w:val="left"/>
        <w:rPr>
          <w:rFonts w:ascii="黑体" w:eastAsia="黑体" w:hAnsi="黑体"/>
          <w:b/>
          <w:color w:val="333333"/>
          <w:spacing w:val="8"/>
          <w:sz w:val="36"/>
          <w:szCs w:val="36"/>
          <w:shd w:val="clear" w:color="auto" w:fill="FAFAEF"/>
        </w:rPr>
      </w:pPr>
      <w:r w:rsidRPr="003958B6">
        <w:rPr>
          <w:rFonts w:ascii="黑体" w:eastAsia="黑体" w:hAnsi="黑体" w:cs="宋体" w:hint="eastAsia"/>
          <w:color w:val="323E32"/>
          <w:kern w:val="0"/>
          <w:sz w:val="36"/>
          <w:szCs w:val="36"/>
        </w:rPr>
        <w:t>新春伊始，万象更新！</w:t>
      </w:r>
      <w:r w:rsidR="003958B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  <w:shd w:val="clear" w:color="auto" w:fill="FAFAEF"/>
        </w:rPr>
        <w:t>告别</w:t>
      </w:r>
      <w:r w:rsidR="003958B6" w:rsidRPr="003958B6">
        <w:rPr>
          <w:rFonts w:ascii="黑体" w:eastAsia="黑体" w:hAnsi="黑体" w:hint="eastAsia"/>
          <w:b/>
          <w:sz w:val="36"/>
          <w:szCs w:val="36"/>
        </w:rPr>
        <w:t>喜庆吉祥的新春佳节</w:t>
      </w:r>
      <w:r w:rsidR="003958B6">
        <w:rPr>
          <w:rFonts w:ascii="黑体" w:eastAsia="黑体" w:hAnsi="黑体" w:hint="eastAsia"/>
          <w:b/>
          <w:sz w:val="36"/>
          <w:szCs w:val="36"/>
        </w:rPr>
        <w:t>，</w:t>
      </w:r>
      <w:r w:rsidR="003958B6" w:rsidRPr="003958B6">
        <w:rPr>
          <w:rFonts w:ascii="黑体" w:eastAsia="黑体" w:hAnsi="黑体" w:hint="eastAsia"/>
          <w:b/>
          <w:sz w:val="36"/>
          <w:szCs w:val="36"/>
        </w:rPr>
        <w:t>怀着对新年的美好憧憬和对新学期的无限向往，</w:t>
      </w:r>
      <w:r w:rsidR="003958B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  <w:shd w:val="clear" w:color="auto" w:fill="FAFAEF"/>
        </w:rPr>
        <w:t>踏着春天的脚步，</w:t>
      </w:r>
      <w:r w:rsidR="009874F9" w:rsidRPr="003958B6">
        <w:rPr>
          <w:rFonts w:ascii="黑体" w:eastAsia="黑体" w:hAnsi="黑体" w:hint="eastAsia"/>
          <w:b/>
          <w:sz w:val="36"/>
          <w:szCs w:val="36"/>
        </w:rPr>
        <w:t>我们又回到了亲切而又熟悉的校园</w:t>
      </w:r>
      <w:r w:rsidR="00A52A6B" w:rsidRPr="003958B6">
        <w:rPr>
          <w:rFonts w:ascii="黑体" w:eastAsia="黑体" w:hAnsi="黑体" w:hint="eastAsia"/>
          <w:b/>
          <w:sz w:val="36"/>
          <w:szCs w:val="36"/>
        </w:rPr>
        <w:t>，</w:t>
      </w:r>
      <w:r w:rsidR="00A52A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  <w:shd w:val="clear" w:color="auto" w:fill="FAFAEF"/>
        </w:rPr>
        <w:t>开始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  <w:shd w:val="clear" w:color="auto" w:fill="FAFAEF"/>
        </w:rPr>
        <w:t>了</w:t>
      </w:r>
      <w:r w:rsidR="00D20286">
        <w:rPr>
          <w:rFonts w:ascii="黑体" w:eastAsia="黑体" w:hAnsi="黑体" w:hint="eastAsia"/>
          <w:b/>
          <w:color w:val="333333"/>
          <w:spacing w:val="8"/>
          <w:sz w:val="36"/>
          <w:szCs w:val="36"/>
          <w:shd w:val="clear" w:color="auto" w:fill="FAFAEF"/>
        </w:rPr>
        <w:t>求知生涯</w:t>
      </w:r>
      <w:r w:rsidR="00A52A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  <w:shd w:val="clear" w:color="auto" w:fill="FAFAEF"/>
        </w:rPr>
        <w:t>的又一个里程碑。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今天，我</w:t>
      </w:r>
      <w:r w:rsidR="00A52A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们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隆重举行</w:t>
      </w:r>
      <w:r w:rsidR="00A52A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新学期</w:t>
      </w:r>
      <w:r w:rsidR="0088342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首日礼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,我谨代表学校向辛勤耕耘、无私奉献的老师们和顽强拼搏、刻苦学习的同学们致以亲切的问候和春天最美好的祝福！</w:t>
      </w:r>
      <w:r w:rsidR="009874F9" w:rsidRPr="003958B6">
        <w:rPr>
          <w:rFonts w:ascii="黑体" w:eastAsia="黑体" w:hAnsi="黑体" w:hint="eastAsia"/>
          <w:b/>
          <w:sz w:val="36"/>
          <w:szCs w:val="36"/>
        </w:rPr>
        <w:t>祝愿大家在新的一年里身体健康，学习进步,万事如意！</w:t>
      </w:r>
    </w:p>
    <w:p w:rsidR="009874F9" w:rsidRPr="003958B6" w:rsidRDefault="009874F9" w:rsidP="00AF1437">
      <w:pPr>
        <w:ind w:firstLineChars="200" w:firstLine="755"/>
        <w:jc w:val="left"/>
        <w:rPr>
          <w:rFonts w:ascii="黑体" w:eastAsia="黑体" w:hAnsi="黑体"/>
          <w:b/>
          <w:color w:val="333333"/>
          <w:spacing w:val="8"/>
          <w:sz w:val="36"/>
          <w:szCs w:val="36"/>
        </w:rPr>
      </w:pP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刚刚过去的2018</w:t>
      </w:r>
      <w:r w:rsidR="003958B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年，全教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会以崭新的维</w:t>
      </w:r>
      <w:proofErr w:type="gramStart"/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度树立</w:t>
      </w:r>
      <w:proofErr w:type="gramEnd"/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了教育事业的新风向，学校以精准的定位明确了办学发展的新思路；老师们以专业的素养阐释了教书育人的新内涵，同学们以奋进的姿态成就</w:t>
      </w:r>
      <w:proofErr w:type="gramStart"/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了咸二中</w:t>
      </w:r>
      <w:proofErr w:type="gramEnd"/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的新高度。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2018年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，是拼搏与收获同在、付出与回报并存的一年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：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这一年，</w:t>
      </w:r>
      <w:r w:rsidR="00374271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师资水平不断提升，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近百名教师荣膺区级以上</w:t>
      </w:r>
      <w:r w:rsidR="00374271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奖项；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中高考全面告捷,</w:t>
      </w:r>
      <w:r w:rsidR="00E653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百余名</w:t>
      </w:r>
      <w:r w:rsidR="00D2028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初三</w:t>
      </w:r>
      <w:r w:rsidR="00E653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学生</w:t>
      </w:r>
      <w:r w:rsidR="00D2028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和二百余名高三学生，</w:t>
      </w:r>
      <w:r w:rsidR="00E653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分别升入高级中学和高等学府</w:t>
      </w:r>
      <w:r w:rsidR="0043251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深造</w:t>
      </w:r>
      <w:r w:rsidR="00E653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，</w:t>
      </w:r>
      <w:r w:rsidR="00B95A7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学校</w:t>
      </w:r>
      <w:r w:rsidR="00A52A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荣获</w:t>
      </w:r>
      <w:r w:rsidR="00327F0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教学质量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先进校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的</w:t>
      </w:r>
      <w:r w:rsidR="00B95A7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光荣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称号</w:t>
      </w:r>
      <w:r w:rsidR="00A42F9A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；</w:t>
      </w:r>
      <w:r w:rsidR="00E653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这一年，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素质教育结硕果,</w:t>
      </w:r>
      <w:r w:rsidR="001D2EBE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艺术节依然荡气回肠；</w:t>
      </w:r>
      <w:r w:rsidR="00E6536B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数百名学生参加各类各级比赛，</w:t>
      </w:r>
      <w:r w:rsidR="00BC01D9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在</w:t>
      </w:r>
      <w:r w:rsidR="00327F0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第十二届创新思维中国区总决赛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中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荣获</w:t>
      </w:r>
      <w:r w:rsidR="00327F0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团体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二等奖,</w:t>
      </w:r>
      <w:r w:rsidR="00BC01D9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在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第六届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lastRenderedPageBreak/>
        <w:t>天津市创新思维竞赛</w:t>
      </w:r>
      <w:r w:rsidR="00BC01D9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中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荣获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团体一等奖</w:t>
      </w:r>
      <w:r w:rsidR="00343BE3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,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津南区中小学安全知识竞赛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荣获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团体二等奖</w:t>
      </w:r>
      <w:r w:rsidR="00A42F9A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；阳光体育风声水起，拉拉操比赛获得全国二等奖，</w:t>
      </w:r>
      <w:r w:rsidR="0034736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阳光大课间展示活动引无数专家竞折腰</w:t>
      </w:r>
      <w:r w:rsidR="00A42F9A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；</w:t>
      </w:r>
      <w:r w:rsidR="00347369" w:rsidRPr="003958B6">
        <w:rPr>
          <w:rFonts w:ascii="黑体" w:eastAsia="黑体" w:hAnsi="黑体" w:hint="eastAsia"/>
          <w:color w:val="333333"/>
          <w:spacing w:val="8"/>
          <w:sz w:val="36"/>
          <w:szCs w:val="36"/>
        </w:rPr>
        <w:t xml:space="preserve"> </w:t>
      </w:r>
      <w:r w:rsidR="0034736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这一年，我校还</w:t>
      </w:r>
      <w:r w:rsidR="00072304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荣获</w:t>
      </w:r>
      <w:r w:rsidR="00327F0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天津市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依法办学先进校等殊荣</w:t>
      </w:r>
      <w:r w:rsidR="00D8394C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。</w:t>
      </w:r>
      <w:r w:rsidR="003958B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老师们，同学们，每一份荣誉的背后都有</w:t>
      </w:r>
      <w:r w:rsidR="0034736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你们艰苦卓绝、开拓创新的身影，每一个看似轻松的</w:t>
      </w:r>
      <w:proofErr w:type="gramStart"/>
      <w:r w:rsidR="0034736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数据都彰显</w:t>
      </w:r>
      <w:proofErr w:type="gramEnd"/>
      <w:r w:rsidR="0034736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了大写的“二中精神”，</w:t>
      </w:r>
      <w:r w:rsidR="003958B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展示了全校师生的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实力与风采！</w:t>
      </w:r>
    </w:p>
    <w:p w:rsidR="00487542" w:rsidRPr="003958B6" w:rsidRDefault="00823651" w:rsidP="00AF1437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黑体" w:eastAsia="黑体" w:hAnsi="黑体"/>
          <w:b/>
          <w:sz w:val="36"/>
          <w:szCs w:val="36"/>
          <w:shd w:val="clear" w:color="auto" w:fill="FFFFFF"/>
        </w:rPr>
      </w:pPr>
      <w:r w:rsidRPr="003958B6">
        <w:rPr>
          <w:rFonts w:ascii="黑体" w:eastAsia="黑体" w:hAnsi="黑体" w:hint="eastAsia"/>
          <w:b/>
          <w:color w:val="444444"/>
          <w:spacing w:val="8"/>
          <w:sz w:val="36"/>
          <w:szCs w:val="36"/>
        </w:rPr>
        <w:t xml:space="preserve"> </w:t>
      </w:r>
      <w:r w:rsidR="009874F9" w:rsidRPr="003958B6">
        <w:rPr>
          <w:rFonts w:ascii="黑体" w:eastAsia="黑体" w:hAnsi="黑体" w:hint="eastAsia"/>
          <w:b/>
          <w:color w:val="444444"/>
          <w:spacing w:val="8"/>
          <w:sz w:val="36"/>
          <w:szCs w:val="36"/>
        </w:rPr>
        <w:t>今年是新中国成立70周年，是全面建成小康社会、实现第一个百年奋斗目标的关键之年,也</w:t>
      </w:r>
      <w:r w:rsidR="009874F9" w:rsidRPr="003958B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是</w:t>
      </w:r>
      <w:r w:rsidR="009874F9" w:rsidRPr="003958B6">
        <w:rPr>
          <w:rFonts w:ascii="黑体" w:eastAsia="黑体" w:hAnsi="黑体"/>
          <w:b/>
          <w:sz w:val="36"/>
          <w:szCs w:val="36"/>
          <w:shd w:val="clear" w:color="auto" w:fill="FFFFFF"/>
        </w:rPr>
        <w:t>实</w:t>
      </w:r>
      <w:r w:rsidR="009874F9" w:rsidRPr="003958B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现我区</w:t>
      </w:r>
      <w:r w:rsidR="00AF1437" w:rsidRPr="003958B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生态文明，</w:t>
      </w:r>
      <w:r w:rsidR="00883426" w:rsidRPr="003958B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绿色发展、特色发展的开局之年，也是学校下一个三年规划的开篇之年</w:t>
      </w:r>
      <w:r w:rsidR="009874F9" w:rsidRPr="003958B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。</w:t>
      </w:r>
    </w:p>
    <w:p w:rsidR="009874F9" w:rsidRPr="003958B6" w:rsidRDefault="00487542" w:rsidP="00AF1437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黑体" w:eastAsia="黑体" w:hAnsi="黑体"/>
          <w:b/>
          <w:sz w:val="36"/>
          <w:szCs w:val="36"/>
          <w:shd w:val="clear" w:color="auto" w:fill="FFFFFF"/>
        </w:rPr>
      </w:pPr>
      <w:r w:rsidRPr="003958B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 xml:space="preserve">  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新的一年，我想对亲爱的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同学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们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说：</w:t>
      </w:r>
    </w:p>
    <w:p w:rsidR="009874F9" w:rsidRPr="003958B6" w:rsidRDefault="009874F9" w:rsidP="009874F9">
      <w:pPr>
        <w:jc w:val="left"/>
        <w:rPr>
          <w:rFonts w:ascii="黑体" w:eastAsia="黑体" w:hAnsi="黑体"/>
          <w:b/>
          <w:color w:val="333333"/>
          <w:spacing w:val="8"/>
          <w:sz w:val="36"/>
          <w:szCs w:val="36"/>
        </w:rPr>
      </w:pP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 xml:space="preserve">   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二中是你们的梦想之地。在这里，你们接受知识传授、能力培养、人格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塑造“三位一体”的教育；在这里，你们获取知识和能力，学会学习，学会做人；在这里，你们构筑梦想，执着追求，永不言弃。我希望二中的</w:t>
      </w:r>
      <w:r w:rsidR="00B95A7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莘莘学子修身自律，</w:t>
      </w:r>
      <w:r w:rsidR="00B95A72" w:rsidRPr="003958B6">
        <w:rPr>
          <w:rFonts w:ascii="黑体" w:eastAsia="黑体" w:hAnsi="黑体" w:hint="eastAsia"/>
          <w:color w:val="333333"/>
          <w:spacing w:val="8"/>
          <w:sz w:val="36"/>
          <w:szCs w:val="36"/>
        </w:rPr>
        <w:t>用心勤奋，主动发展</w:t>
      </w:r>
      <w:r w:rsidR="00B95A7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，用实际行动诠释二中精神。我希望二中的学子们要志存高远，锐意进取，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要独立思考，宁静致远；我希望二中的学子们，今天克勤进取，脚踏实地；明天仰望星空，放飞梦想；</w:t>
      </w:r>
      <w:proofErr w:type="gramStart"/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勇于做</w:t>
      </w:r>
      <w:proofErr w:type="gramEnd"/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民族的脊梁，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lastRenderedPageBreak/>
        <w:t>国家的栋梁！</w:t>
      </w:r>
    </w:p>
    <w:p w:rsidR="009874F9" w:rsidRPr="003958B6" w:rsidRDefault="009874F9" w:rsidP="00374271">
      <w:pPr>
        <w:jc w:val="left"/>
        <w:rPr>
          <w:rFonts w:ascii="黑体" w:eastAsia="黑体" w:hAnsi="黑体"/>
          <w:b/>
          <w:color w:val="333333"/>
          <w:spacing w:val="8"/>
          <w:sz w:val="36"/>
          <w:szCs w:val="36"/>
        </w:rPr>
      </w:pPr>
      <w:r w:rsidRPr="003958B6">
        <w:rPr>
          <w:rFonts w:ascii="黑体" w:eastAsia="黑体" w:hAnsi="黑体" w:cs="宋体" w:hint="eastAsia"/>
          <w:b/>
          <w:color w:val="333333"/>
          <w:spacing w:val="8"/>
          <w:kern w:val="0"/>
          <w:sz w:val="36"/>
          <w:szCs w:val="36"/>
        </w:rPr>
        <w:t xml:space="preserve">   </w:t>
      </w:r>
      <w:r w:rsidR="00374271" w:rsidRPr="003958B6">
        <w:rPr>
          <w:rFonts w:ascii="黑体" w:eastAsia="黑体" w:hAnsi="黑体" w:cs="宋体" w:hint="eastAsia"/>
          <w:b/>
          <w:color w:val="333333"/>
          <w:spacing w:val="8"/>
          <w:kern w:val="0"/>
          <w:sz w:val="36"/>
          <w:szCs w:val="36"/>
        </w:rPr>
        <w:t xml:space="preserve"> 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新的一年，我想对尊敬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的老师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们</w:t>
      </w: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说：</w:t>
      </w:r>
    </w:p>
    <w:p w:rsidR="009874F9" w:rsidRPr="003958B6" w:rsidRDefault="00A42F9A" w:rsidP="009874F9">
      <w:pPr>
        <w:pStyle w:val="a3"/>
        <w:shd w:val="clear" w:color="auto" w:fill="FFFFFF"/>
        <w:spacing w:before="0" w:beforeAutospacing="0" w:after="0" w:afterAutospacing="0" w:line="408" w:lineRule="atLeast"/>
        <w:ind w:firstLine="420"/>
        <w:jc w:val="both"/>
        <w:rPr>
          <w:rFonts w:ascii="黑体" w:eastAsia="黑体" w:hAnsi="黑体"/>
          <w:b/>
          <w:color w:val="333333"/>
          <w:spacing w:val="8"/>
          <w:sz w:val="36"/>
          <w:szCs w:val="36"/>
        </w:rPr>
      </w:pPr>
      <w:r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 xml:space="preserve"> 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 xml:space="preserve"> 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教师肩负着塑造学生精神生命的神圣职责，从事着世间最复杂的高级劳动。教师的职业定位在于，在成就学生未来的发展中</w:t>
      </w:r>
      <w:r w:rsidR="00B95A7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，</w:t>
      </w:r>
      <w:r w:rsidR="003958B6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体现自己的人生价值，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所以，我希望每一位老师都珍爱自己，健康身心，愉悦工作，把更大的激情和精力奉献给我们的学生；我期待每一位老师都要善于规划自己，提升自己，发展自己，以更大的能力和更高的水平服务于我们的学生；我希望我们的老师潜心钻研，智慧从教，把我们的课堂打造成为知识的超市、能力的盛宴、生命的狂欢，把我们的学校建设成为群芳竞秀的花园、成长拔节的乐园、温馨和谐的家园！</w:t>
      </w:r>
    </w:p>
    <w:p w:rsidR="009874F9" w:rsidRPr="003958B6" w:rsidRDefault="003958B6" w:rsidP="00487542">
      <w:pPr>
        <w:pStyle w:val="a3"/>
        <w:shd w:val="clear" w:color="auto" w:fill="FFFFFF"/>
        <w:spacing w:before="0" w:beforeAutospacing="0" w:after="0" w:afterAutospacing="0" w:line="480" w:lineRule="atLeast"/>
        <w:ind w:firstLine="480"/>
        <w:jc w:val="both"/>
        <w:rPr>
          <w:rFonts w:ascii="黑体" w:eastAsia="黑体" w:hAnsi="黑体"/>
          <w:b/>
          <w:color w:val="333333"/>
          <w:spacing w:val="8"/>
          <w:sz w:val="36"/>
          <w:szCs w:val="36"/>
        </w:rPr>
      </w:pPr>
      <w:r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 xml:space="preserve">  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老师们，同学们</w:t>
      </w:r>
      <w:r w:rsidR="00A42F9A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！</w:t>
      </w:r>
      <w:r w:rsidR="0048754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从今天开始,我们又踏上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新的征程，</w:t>
      </w:r>
      <w:r w:rsidR="0048754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冲锋的号角已经吹响,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我们要用新的风貌、新的奋斗去摘取新的硕果。</w:t>
      </w:r>
      <w:r w:rsidR="00487542" w:rsidRPr="003958B6">
        <w:rPr>
          <w:rFonts w:ascii="黑体" w:eastAsia="黑体" w:hAnsi="黑体" w:hint="eastAsia"/>
          <w:b/>
          <w:sz w:val="36"/>
          <w:szCs w:val="36"/>
          <w:shd w:val="clear" w:color="auto" w:fill="F9FDFF"/>
        </w:rPr>
        <w:t>让我们戮力同心，上下同欲，</w:t>
      </w:r>
      <w:r w:rsidR="00487542" w:rsidRPr="003958B6">
        <w:rPr>
          <w:rFonts w:ascii="黑体" w:eastAsia="黑体" w:hAnsi="黑体" w:hint="eastAsia"/>
          <w:b/>
          <w:sz w:val="36"/>
          <w:szCs w:val="36"/>
          <w:shd w:val="clear" w:color="auto" w:fill="F6FAFD"/>
        </w:rPr>
        <w:t>拿出“天生我才必有用”的信心，拿出“吹尽黄沙始到金”的毅力，拿出“直挂云帆济沧海”的勇气，</w:t>
      </w:r>
      <w:r w:rsidR="00487542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让我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向着新的高地，坚</w:t>
      </w:r>
      <w:r w:rsidR="00BC01D9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定前行，去创造二中更加辉煌灿烂的明天</w:t>
      </w:r>
      <w:r w:rsidR="00AF1437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，以优异的成绩迎接祖国七十</w:t>
      </w:r>
      <w:r w:rsidR="009874F9" w:rsidRPr="003958B6"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>华诞！</w:t>
      </w:r>
    </w:p>
    <w:p w:rsidR="009874F9" w:rsidRPr="003958B6" w:rsidRDefault="00C36208" w:rsidP="009874F9">
      <w:pPr>
        <w:pStyle w:val="a3"/>
        <w:shd w:val="clear" w:color="auto" w:fill="FFFFFF"/>
        <w:spacing w:before="0" w:beforeAutospacing="0" w:after="0" w:afterAutospacing="0" w:line="480" w:lineRule="atLeast"/>
        <w:ind w:firstLine="480"/>
        <w:jc w:val="both"/>
        <w:rPr>
          <w:rFonts w:ascii="黑体" w:eastAsia="黑体" w:hAnsi="黑体"/>
          <w:b/>
          <w:color w:val="333333"/>
          <w:spacing w:val="8"/>
          <w:sz w:val="36"/>
          <w:szCs w:val="36"/>
        </w:rPr>
      </w:pPr>
      <w:r>
        <w:rPr>
          <w:rFonts w:ascii="黑体" w:eastAsia="黑体" w:hAnsi="黑体" w:hint="eastAsia"/>
          <w:b/>
          <w:color w:val="333333"/>
          <w:spacing w:val="8"/>
          <w:sz w:val="36"/>
          <w:szCs w:val="36"/>
        </w:rPr>
        <w:t xml:space="preserve">                        张云</w:t>
      </w:r>
    </w:p>
    <w:p w:rsidR="00946558" w:rsidRPr="007B154F" w:rsidRDefault="00946558">
      <w:pPr>
        <w:rPr>
          <w:rFonts w:ascii="黑体" w:eastAsia="黑体" w:hAnsi="黑体"/>
          <w:b/>
          <w:sz w:val="36"/>
          <w:szCs w:val="36"/>
        </w:rPr>
      </w:pPr>
    </w:p>
    <w:sectPr w:rsidR="00946558" w:rsidRPr="007B154F" w:rsidSect="00946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06A" w:rsidRDefault="00AD706A" w:rsidP="0075602C">
      <w:r>
        <w:separator/>
      </w:r>
    </w:p>
  </w:endnote>
  <w:endnote w:type="continuationSeparator" w:id="0">
    <w:p w:rsidR="00AD706A" w:rsidRDefault="00AD706A" w:rsidP="007560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06A" w:rsidRDefault="00AD706A" w:rsidP="0075602C">
      <w:r>
        <w:separator/>
      </w:r>
    </w:p>
  </w:footnote>
  <w:footnote w:type="continuationSeparator" w:id="0">
    <w:p w:rsidR="00AD706A" w:rsidRDefault="00AD706A" w:rsidP="007560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4F9"/>
    <w:rsid w:val="00072304"/>
    <w:rsid w:val="00087C99"/>
    <w:rsid w:val="001D2EBE"/>
    <w:rsid w:val="00327F07"/>
    <w:rsid w:val="00343BE3"/>
    <w:rsid w:val="00347369"/>
    <w:rsid w:val="00374271"/>
    <w:rsid w:val="003958B6"/>
    <w:rsid w:val="00432516"/>
    <w:rsid w:val="00487542"/>
    <w:rsid w:val="0075602C"/>
    <w:rsid w:val="007638AD"/>
    <w:rsid w:val="007B154F"/>
    <w:rsid w:val="00823651"/>
    <w:rsid w:val="00883426"/>
    <w:rsid w:val="00926A3D"/>
    <w:rsid w:val="00946558"/>
    <w:rsid w:val="009874F9"/>
    <w:rsid w:val="00A42F9A"/>
    <w:rsid w:val="00A52A6B"/>
    <w:rsid w:val="00A72140"/>
    <w:rsid w:val="00AD706A"/>
    <w:rsid w:val="00AE45CE"/>
    <w:rsid w:val="00AF1437"/>
    <w:rsid w:val="00B922FA"/>
    <w:rsid w:val="00B95A72"/>
    <w:rsid w:val="00BC01D9"/>
    <w:rsid w:val="00C36208"/>
    <w:rsid w:val="00D17ED3"/>
    <w:rsid w:val="00D20286"/>
    <w:rsid w:val="00D7442D"/>
    <w:rsid w:val="00D8394C"/>
    <w:rsid w:val="00E6536B"/>
    <w:rsid w:val="00F12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4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4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874F9"/>
    <w:rPr>
      <w:b/>
      <w:bCs/>
    </w:rPr>
  </w:style>
  <w:style w:type="character" w:customStyle="1" w:styleId="uninterested">
    <w:name w:val="uninterested"/>
    <w:basedOn w:val="a0"/>
    <w:rsid w:val="009874F9"/>
  </w:style>
  <w:style w:type="paragraph" w:styleId="a5">
    <w:name w:val="header"/>
    <w:basedOn w:val="a"/>
    <w:link w:val="Char"/>
    <w:uiPriority w:val="99"/>
    <w:semiHidden/>
    <w:unhideWhenUsed/>
    <w:rsid w:val="00756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5602C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56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560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AF27A6-7B5C-4C0C-B1D9-4A1A76AF2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4</Pages>
  <Words>707</Words>
  <Characters>708</Characters>
  <Application>Microsoft Office Word</Application>
  <DocSecurity>0</DocSecurity>
  <Lines>33</Lines>
  <Paragraphs>10</Paragraphs>
  <ScaleCrop>false</ScaleCrop>
  <Company>China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2019-02-18T01:41:00Z</cp:lastPrinted>
  <dcterms:created xsi:type="dcterms:W3CDTF">2019-02-15T06:22:00Z</dcterms:created>
  <dcterms:modified xsi:type="dcterms:W3CDTF">2019-02-18T02:19:00Z</dcterms:modified>
</cp:coreProperties>
</file>