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3C9" w:rsidRPr="000763C9" w:rsidRDefault="000763C9" w:rsidP="000763C9">
      <w:pPr>
        <w:rPr>
          <w:sz w:val="36"/>
        </w:rPr>
      </w:pPr>
      <w:r w:rsidRPr="000763C9">
        <w:rPr>
          <w:rFonts w:hint="eastAsia"/>
          <w:sz w:val="36"/>
        </w:rPr>
        <w:t>宝岛在我心中</w:t>
      </w:r>
      <w:r w:rsidRPr="000763C9">
        <w:rPr>
          <w:sz w:val="36"/>
        </w:rPr>
        <w:t> </w:t>
      </w:r>
    </w:p>
    <w:p w:rsidR="005C784C" w:rsidRPr="000763C9" w:rsidRDefault="000763C9" w:rsidP="000763C9">
      <w:pPr>
        <w:rPr>
          <w:rFonts w:hint="eastAsia"/>
          <w:sz w:val="36"/>
        </w:rPr>
      </w:pPr>
      <w:r w:rsidRPr="000763C9">
        <w:rPr>
          <w:rFonts w:hint="eastAsia"/>
          <w:sz w:val="36"/>
        </w:rPr>
        <w:t>在祖国大陆的东南，有一座美丽的岛屿，那就是我国的第一大岛——台湾。她犹如一颗明珠镶嵌在蔚然的海洋中，又恰似一个婴孩偎依在母亲身边。</w:t>
      </w:r>
    </w:p>
    <w:p w:rsidR="000763C9" w:rsidRPr="000763C9" w:rsidRDefault="000763C9" w:rsidP="000763C9">
      <w:pPr>
        <w:rPr>
          <w:rFonts w:hint="eastAsia"/>
          <w:sz w:val="36"/>
        </w:rPr>
      </w:pPr>
      <w:r w:rsidRPr="000763C9">
        <w:rPr>
          <w:rFonts w:hint="eastAsia"/>
          <w:sz w:val="36"/>
        </w:rPr>
        <w:t>台湾与大陆，盈盈一水间。</w:t>
      </w:r>
      <w:proofErr w:type="gramStart"/>
      <w:r w:rsidRPr="000763C9">
        <w:rPr>
          <w:rFonts w:hint="eastAsia"/>
          <w:sz w:val="36"/>
        </w:rPr>
        <w:t>峡宽浪激</w:t>
      </w:r>
      <w:proofErr w:type="gramEnd"/>
      <w:r w:rsidRPr="000763C9">
        <w:rPr>
          <w:rFonts w:hint="eastAsia"/>
          <w:sz w:val="36"/>
        </w:rPr>
        <w:t>，却割不断两岸同胞血脉相连。</w:t>
      </w:r>
      <w:proofErr w:type="gramStart"/>
      <w:r w:rsidRPr="000763C9">
        <w:rPr>
          <w:rFonts w:hint="eastAsia"/>
          <w:sz w:val="36"/>
        </w:rPr>
        <w:t>从夷州到</w:t>
      </w:r>
      <w:proofErr w:type="gramEnd"/>
      <w:r w:rsidRPr="000763C9">
        <w:rPr>
          <w:rFonts w:hint="eastAsia"/>
          <w:sz w:val="36"/>
        </w:rPr>
        <w:t>流求，由东</w:t>
      </w:r>
      <w:proofErr w:type="gramStart"/>
      <w:r w:rsidRPr="000763C9">
        <w:rPr>
          <w:rFonts w:hint="eastAsia"/>
          <w:sz w:val="36"/>
        </w:rPr>
        <w:t>蕃</w:t>
      </w:r>
      <w:proofErr w:type="gramEnd"/>
      <w:r w:rsidRPr="000763C9">
        <w:rPr>
          <w:rFonts w:hint="eastAsia"/>
          <w:sz w:val="36"/>
        </w:rPr>
        <w:t>而台湾，称谓的演变记载着宝岛两千年悠悠的历史。大陆与宝岛、汉族与高山，同宗同族，亲情相连，和睦相处，携手并肩，共创了中华民族辉煌的过去，演绎出古今中外华夏不屈不挠、拼搏奋进的动人故事，成为激励后世子孙的宝贵遗产</w:t>
      </w:r>
      <w:r>
        <w:rPr>
          <w:rFonts w:hint="eastAsia"/>
          <w:sz w:val="36"/>
        </w:rPr>
        <w:t>。</w:t>
      </w:r>
    </w:p>
    <w:p w:rsidR="000763C9" w:rsidRPr="000763C9" w:rsidRDefault="000763C9" w:rsidP="000763C9">
      <w:pPr>
        <w:rPr>
          <w:rFonts w:hint="eastAsia"/>
          <w:sz w:val="36"/>
        </w:rPr>
      </w:pPr>
      <w:r w:rsidRPr="000763C9">
        <w:rPr>
          <w:rFonts w:hint="eastAsia"/>
          <w:sz w:val="36"/>
        </w:rPr>
        <w:t>二十世纪下半叶，由于国民党反动派一意孤行，使海峡上空乌云翻滚，两岸关系紧张，又长时间处于隔离状态。漫漫五十载，多少期盼，多少思念，都随时光化作了缕缕青烟。然而，分离越久，思念愈深，盼归愈切。毕竟是血脉相连的骨肉亲情呀！不会忘记老台胞那珍藏半个世纪的</w:t>
      </w:r>
      <w:proofErr w:type="gramStart"/>
      <w:r w:rsidRPr="000763C9">
        <w:rPr>
          <w:rFonts w:hint="eastAsia"/>
          <w:sz w:val="36"/>
        </w:rPr>
        <w:t>一</w:t>
      </w:r>
      <w:proofErr w:type="gramEnd"/>
      <w:r w:rsidRPr="000763C9">
        <w:rPr>
          <w:rFonts w:hint="eastAsia"/>
          <w:sz w:val="36"/>
        </w:rPr>
        <w:t>抔乡土，不会忘记兄弟重逢时那不改的乡音，改革开放以来，广大台胞纷纷回乡投资办厂，是为了那份情；台胞的骨髓千里迢迢送来拯救大陆女孩垂危的生命，是为了那份情；大陆对遭受风浪袭击的台胞给予全力救助是为了那份情；而社会各界对台湾地震灾区纷纷伸出援助之手，更是为的那</w:t>
      </w:r>
      <w:r w:rsidRPr="000763C9">
        <w:rPr>
          <w:rFonts w:hint="eastAsia"/>
          <w:sz w:val="36"/>
        </w:rPr>
        <w:lastRenderedPageBreak/>
        <w:t>段情。那段情，它有穿越时空的力量，是任何事物都不能阻隔的。</w:t>
      </w:r>
    </w:p>
    <w:p w:rsidR="000763C9" w:rsidRPr="000763C9" w:rsidRDefault="000763C9" w:rsidP="000763C9">
      <w:pPr>
        <w:rPr>
          <w:sz w:val="36"/>
        </w:rPr>
      </w:pPr>
      <w:r w:rsidRPr="000763C9">
        <w:rPr>
          <w:rFonts w:hint="eastAsia"/>
          <w:sz w:val="36"/>
        </w:rPr>
        <w:t>相信在不久的将来，祖国山河会完全统一，同胞情谊亦俞浓，宝岛繁荣，大陆繁荣，伟大的中国将以更加壮美的姿态昂然屹立于世界东方，在中华民族的发展史上铸就一座丰碑。</w:t>
      </w:r>
    </w:p>
    <w:sectPr w:rsidR="000763C9" w:rsidRPr="000763C9" w:rsidSect="005C78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63C9" w:rsidRDefault="000763C9" w:rsidP="000763C9">
      <w:r>
        <w:separator/>
      </w:r>
    </w:p>
  </w:endnote>
  <w:endnote w:type="continuationSeparator" w:id="0">
    <w:p w:rsidR="000763C9" w:rsidRDefault="000763C9" w:rsidP="000763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63C9" w:rsidRDefault="000763C9" w:rsidP="000763C9">
      <w:r>
        <w:separator/>
      </w:r>
    </w:p>
  </w:footnote>
  <w:footnote w:type="continuationSeparator" w:id="0">
    <w:p w:rsidR="000763C9" w:rsidRDefault="000763C9" w:rsidP="000763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63C9"/>
    <w:rsid w:val="000137A2"/>
    <w:rsid w:val="00024713"/>
    <w:rsid w:val="00043DD7"/>
    <w:rsid w:val="000763C9"/>
    <w:rsid w:val="000C571C"/>
    <w:rsid w:val="000C58C3"/>
    <w:rsid w:val="00100C39"/>
    <w:rsid w:val="00105C0C"/>
    <w:rsid w:val="0012177C"/>
    <w:rsid w:val="0012438A"/>
    <w:rsid w:val="0012607F"/>
    <w:rsid w:val="00131132"/>
    <w:rsid w:val="0018254E"/>
    <w:rsid w:val="001828B9"/>
    <w:rsid w:val="00192915"/>
    <w:rsid w:val="00194D46"/>
    <w:rsid w:val="001953FC"/>
    <w:rsid w:val="001D4447"/>
    <w:rsid w:val="001D57E0"/>
    <w:rsid w:val="001F72C1"/>
    <w:rsid w:val="00221F46"/>
    <w:rsid w:val="00251FCB"/>
    <w:rsid w:val="00274E0E"/>
    <w:rsid w:val="00275564"/>
    <w:rsid w:val="002811FD"/>
    <w:rsid w:val="0028550D"/>
    <w:rsid w:val="00291A16"/>
    <w:rsid w:val="00293394"/>
    <w:rsid w:val="002A1E15"/>
    <w:rsid w:val="002C1675"/>
    <w:rsid w:val="002F3FD5"/>
    <w:rsid w:val="00300A9C"/>
    <w:rsid w:val="00326CB7"/>
    <w:rsid w:val="00335BD3"/>
    <w:rsid w:val="00383D71"/>
    <w:rsid w:val="003F5AE9"/>
    <w:rsid w:val="00454CAA"/>
    <w:rsid w:val="004673E0"/>
    <w:rsid w:val="00486A96"/>
    <w:rsid w:val="00496D09"/>
    <w:rsid w:val="004A5E74"/>
    <w:rsid w:val="00502CAE"/>
    <w:rsid w:val="00545FCF"/>
    <w:rsid w:val="00575966"/>
    <w:rsid w:val="00596764"/>
    <w:rsid w:val="005A37C4"/>
    <w:rsid w:val="005C5E6F"/>
    <w:rsid w:val="005C784C"/>
    <w:rsid w:val="005E2D47"/>
    <w:rsid w:val="00654B1F"/>
    <w:rsid w:val="00656711"/>
    <w:rsid w:val="00677975"/>
    <w:rsid w:val="00690854"/>
    <w:rsid w:val="00691E7F"/>
    <w:rsid w:val="00710ABD"/>
    <w:rsid w:val="0071701C"/>
    <w:rsid w:val="007378E8"/>
    <w:rsid w:val="00762FE6"/>
    <w:rsid w:val="00775B4A"/>
    <w:rsid w:val="007A0361"/>
    <w:rsid w:val="007B4204"/>
    <w:rsid w:val="007C1111"/>
    <w:rsid w:val="007C2599"/>
    <w:rsid w:val="007E2E50"/>
    <w:rsid w:val="007F5191"/>
    <w:rsid w:val="008041A5"/>
    <w:rsid w:val="00805F51"/>
    <w:rsid w:val="00815458"/>
    <w:rsid w:val="0081767C"/>
    <w:rsid w:val="0081774C"/>
    <w:rsid w:val="00820D56"/>
    <w:rsid w:val="00843865"/>
    <w:rsid w:val="0087094D"/>
    <w:rsid w:val="0091354D"/>
    <w:rsid w:val="00965D35"/>
    <w:rsid w:val="0097043D"/>
    <w:rsid w:val="00976DA4"/>
    <w:rsid w:val="00984B4C"/>
    <w:rsid w:val="00997397"/>
    <w:rsid w:val="009F2E4F"/>
    <w:rsid w:val="00A32A47"/>
    <w:rsid w:val="00A72240"/>
    <w:rsid w:val="00A7756A"/>
    <w:rsid w:val="00A80CCC"/>
    <w:rsid w:val="00A962E3"/>
    <w:rsid w:val="00AB3091"/>
    <w:rsid w:val="00B07533"/>
    <w:rsid w:val="00B2120D"/>
    <w:rsid w:val="00B34C9E"/>
    <w:rsid w:val="00B3550B"/>
    <w:rsid w:val="00B4298F"/>
    <w:rsid w:val="00B559A3"/>
    <w:rsid w:val="00B91AB8"/>
    <w:rsid w:val="00BC21CD"/>
    <w:rsid w:val="00C3572D"/>
    <w:rsid w:val="00C51F7F"/>
    <w:rsid w:val="00C52ED7"/>
    <w:rsid w:val="00C61DBA"/>
    <w:rsid w:val="00C64230"/>
    <w:rsid w:val="00C8166F"/>
    <w:rsid w:val="00CA2404"/>
    <w:rsid w:val="00CD0EFD"/>
    <w:rsid w:val="00CD4DA6"/>
    <w:rsid w:val="00CE509C"/>
    <w:rsid w:val="00CF6CC3"/>
    <w:rsid w:val="00D048DD"/>
    <w:rsid w:val="00D06A42"/>
    <w:rsid w:val="00D44BAE"/>
    <w:rsid w:val="00D52C10"/>
    <w:rsid w:val="00D912BC"/>
    <w:rsid w:val="00DB15AE"/>
    <w:rsid w:val="00DD1241"/>
    <w:rsid w:val="00DF24B4"/>
    <w:rsid w:val="00E41BE0"/>
    <w:rsid w:val="00E61D26"/>
    <w:rsid w:val="00E80101"/>
    <w:rsid w:val="00ED129F"/>
    <w:rsid w:val="00EE7AFE"/>
    <w:rsid w:val="00F0586F"/>
    <w:rsid w:val="00F12F55"/>
    <w:rsid w:val="00F26E6F"/>
    <w:rsid w:val="00F31DB1"/>
    <w:rsid w:val="00F56206"/>
    <w:rsid w:val="00F70A4C"/>
    <w:rsid w:val="00F91F86"/>
    <w:rsid w:val="00FB0013"/>
    <w:rsid w:val="00FB164E"/>
    <w:rsid w:val="00FC3F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8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6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63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6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63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2018-11-13T08:14:00Z</dcterms:created>
  <dcterms:modified xsi:type="dcterms:W3CDTF">2018-11-13T08:22:00Z</dcterms:modified>
</cp:coreProperties>
</file>