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尊敬的各位老师， 亲爱的同学们:大家好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今天我国旗下演讲的题目为《承冬季奥运会，扬奥林匹克精神》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同学们，你们了解冬奥会吗?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shd w:val="clear" w:color="auto" w:fill="FFFFFF"/>
        </w:rPr>
        <w:t>冬奥会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shd w:val="clear" w:color="auto" w:fill="FFFFFF"/>
        </w:rPr>
        <w:t>的全称是冬季奥林匹克运动会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shd w:val="clear" w:color="auto" w:fill="FFFFFF"/>
        </w:rPr>
        <w:t>。主要由全世界地区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fldChar w:fldCharType="begin"/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instrText xml:space="preserve"> HYPERLINK "https://baike.so.com/doc/6409488-6623155.html" \t "_blank" </w:instrTex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shd w:val="clear" w:color="auto" w:fill="FFFFFF"/>
        </w:rPr>
        <w:t>举行</w:t>
      </w:r>
      <w:r>
        <w:rPr>
          <w:rStyle w:val="5"/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shd w:val="clear" w:color="auto" w:fill="FFFFFF"/>
        </w:rPr>
        <w:fldChar w:fldCharType="end"/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shd w:val="clear" w:color="auto" w:fill="FFFFFF"/>
        </w:rPr>
        <w:t>，是世界规模最大的冬季综合性运动会，每四年举办一届，参与国主要分布在世界各地，包括欧洲、非洲、美洲、亚洲、大洋洲。由国际奥林匹克委员会主办。2015年7月31日，在马来西亚吉隆坡举行的国际奥委会第128次全会上，国际奥委会主席巴赫宣布：中国北京获得2022年第24届冬季奥林匹克运动会举办权。北京也创造历史，成为第一个既举办过夏奥会又举办冬奥会的城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shd w:val="clear" w:color="auto" w:fill="FFFFFF"/>
        </w:rPr>
        <w:t>想起奥运会，肯定就会想起奥林匹克精神。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shd w:val="clear" w:color="auto" w:fill="FFFFFF"/>
        </w:rPr>
        <w:t>奥林匹克精神就是让人们之间相互信任，相互帮助。奥林匹克精神就是让人们团结一致、世界和平，奥林匹克精神就是让人们顽强拼搏，无私奉献。2006年冬奥会，在花样滑冰双人滑的比赛中，张丹、张昊冲击世界上最高难度的抛跳。但是他们出现了失误。张丹重重地摔在冰面上，脸上露出了痛苦的表情。教练示意他们可以退场，而张丹则摆了摆手。两分钟后，当所有的观众和裁判都认为这对中国新星将退出比赛时，《龙的传人》这首激昂的乐曲再次飘扬在运动场上空，张丹、张昊如蝴蝶一般在冰上翩翩起舞，所有动作都完成得非常出色。现场8000多名观众为之震撼；最终他们拼得了一枚银牌！奥运，见证了最感人的一幕和最令人感叹的传奇。赛场上的奥运健儿让我们真正领会了奥林匹克精神。勇敢、顽强不足以概括高凌、张军的一往无前；自信、稳健不能揭示熊倪、伏明霞的心路历程。他们十几年不懈追求的目标给我们的一生做出回答。这是超越个人的力量，这是超越同界的竞争，奥林匹克精神带来了心灵的净化和全世界的合音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shd w:val="clear" w:color="auto" w:fill="FFFFFF"/>
        </w:rPr>
        <w:t>而对于作为青少年的我们，也应学习奥林匹克精神，将它应用到学习和生活中。在遇到困难时，我们互相帮助，战胜困难；在遇到挑战时，我们团结一致，完成挑战；在需要我们挺身而出时，我们应该发扬奉献精神，勇于承担责任。这就是对奥林匹克精神最好的发扬!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240" w:firstLineChars="2600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shd w:val="clear" w:color="auto" w:fill="FFFFFF"/>
        </w:rPr>
        <w:t xml:space="preserve"> 高一四班全体同学</w:t>
      </w: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1E5973"/>
    <w:rsid w:val="00323B43"/>
    <w:rsid w:val="003643EE"/>
    <w:rsid w:val="003D37D8"/>
    <w:rsid w:val="00426133"/>
    <w:rsid w:val="004358AB"/>
    <w:rsid w:val="005450EE"/>
    <w:rsid w:val="006C636E"/>
    <w:rsid w:val="008B7726"/>
    <w:rsid w:val="00B3177C"/>
    <w:rsid w:val="00B32B53"/>
    <w:rsid w:val="00CD1DB2"/>
    <w:rsid w:val="00D31D50"/>
    <w:rsid w:val="56EF5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5">
    <w:name w:val="Hyperlink"/>
    <w:basedOn w:val="4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4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136</Words>
  <Characters>777</Characters>
  <Lines>6</Lines>
  <Paragraphs>1</Paragraphs>
  <TotalTime>45</TotalTime>
  <ScaleCrop>false</ScaleCrop>
  <LinksUpToDate>false</LinksUpToDate>
  <CharactersWithSpaces>912</CharactersWithSpaces>
  <Application>WPS Office_10.1.0.7671_F1E327BC-269C-435d-A152-05C5408002CA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2018-11-21T02:14:01Z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