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敬爱的老师们，亲爱的同学们：大家上午好！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今天我国旗下发言的题目是《与绿色同行 共建绿色校园》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同学们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明天就是3月12日植树节了，常言道：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十年树木，百年树人。植树和育人，都是一个国家基础而长远的事业。创建绿色校园，既是学校素质教育的重要载体，也是生态文明教育的一种有效方式。那么，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在这个播种生命和希望的季节里，我们拿什么来共建我们美丽的校园呢？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当我们走在校园里，迎着春天的暖风，伴着嫩绿的新芽，或是漫步在海棠树下闲谈三两，或是在热血的球场上挥洒汗水，你是否感受到了心情的释放？但是你可曾想过，假如我们所依赖的校园环境变得肮脏不堪，垃圾遍地，绿化不再，你还会选择走出教室吗？美丽的校园环境需要大家用我们的双手去呵护她，我们每捡起一片垃圾，每节约一滴水，节约一度电，每爱护一棵花草，都会为她增亮一分。请在你的心中种下一棵“树”，并且小心的呵护它，培养它，浇灌它，时刻告诉自己，我是这个大家庭中的一份子，爱护环境，人人有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夏天即将到来，我们是不是应该在离开教室时及时关闭教室里的两台空调以及电灯、投影等电器，就餐时，尽量不用一次筷子、餐具、减少塑料袋和不可分解物的使用，改用更为环保的帆布袋。你可以关心和爱护每一棵花草树木；你可以多走几步路，不穿越绿化带，不践踏绿地；你可以节约纸张，减少使用一次性筷子；你可以不乱丢垃圾，不浪费粮食，最大限度地节约用水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我们要通过校园绿化，让学校绿树成阴、校在林中，为师生营造优美宜人的学习生活环境。我们要通过校园绿化，大力推动生态文明教育，使学校和广大师生成为建设生态文明的自觉实践者，让绿色延伸到学校的每一个角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在这个万物复苏、生机盎然的季节，让我们用爱和行动一起去播种生命、关爱环境、放飞希望！让我们与绿色同行，共建我们美丽的校园！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高二五班全体同学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2019年3月11日</w:t>
      </w:r>
      <w:bookmarkEnd w:id="0"/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color="auto" w:fill="FFFFFF"/>
        </w:rPr>
        <w:t>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160"/>
    <w:rsid w:val="002873E9"/>
    <w:rsid w:val="005451CC"/>
    <w:rsid w:val="00695160"/>
    <w:rsid w:val="006F614D"/>
    <w:rsid w:val="007F5222"/>
    <w:rsid w:val="00986B17"/>
    <w:rsid w:val="02A13585"/>
    <w:rsid w:val="1B306250"/>
    <w:rsid w:val="1D454C3D"/>
    <w:rsid w:val="23732BE4"/>
    <w:rsid w:val="27483FC7"/>
    <w:rsid w:val="2CFC4C83"/>
    <w:rsid w:val="2F9E781C"/>
    <w:rsid w:val="38AA521A"/>
    <w:rsid w:val="392B18AE"/>
    <w:rsid w:val="471E56CF"/>
    <w:rsid w:val="51053EFC"/>
    <w:rsid w:val="64F61F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865</Words>
  <Characters>14</Characters>
  <Lines>1</Lines>
  <Paragraphs>1</Paragraphs>
  <ScaleCrop>false</ScaleCrop>
  <LinksUpToDate>false</LinksUpToDate>
  <CharactersWithSpaces>878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2019-03-05T16:40:00Z</dcterms:created>
  <dc:creator>Administrator.PC-20190221FHIP</dc:creator>
  <cp:lastModifiedBy>Administrator</cp:lastModifiedBy>
  <dcterms:modified xsi:type="dcterms:W3CDTF">2019-03-06T02:01:20Z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