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尊敬的各位老师，亲爱的同学们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我今天国旗下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发言</w:t>
      </w:r>
      <w:r>
        <w:rPr>
          <w:rFonts w:hint="eastAsia" w:ascii="宋体" w:hAnsi="宋体" w:eastAsia="宋体" w:cs="宋体"/>
          <w:sz w:val="24"/>
          <w:szCs w:val="24"/>
        </w:rPr>
        <w:t>的题目是《普及食品安全知识·增强食品安全意识》。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食品安全指食品无毒、无害，符合应当有的营养要求，对人体健康不造成任何急性、亚急性或者慢性危害。根据世界卫生组织的定义，食品安全是“食物中有毒、有害物质对人体健康影响的公共卫生问题”。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“民以食为天，食以安为先”，食品安全问题涉及到每个人的身体健康和生命，不安全的隐患就在我们身边。同学们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你有思考过，你</w:t>
      </w:r>
      <w:r>
        <w:rPr>
          <w:rFonts w:hint="eastAsia" w:ascii="宋体" w:hAnsi="宋体" w:eastAsia="宋体" w:cs="宋体"/>
          <w:sz w:val="24"/>
          <w:szCs w:val="24"/>
        </w:rPr>
        <w:t>每天吃的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食品</w:t>
      </w:r>
      <w:r>
        <w:rPr>
          <w:rFonts w:hint="eastAsia" w:ascii="宋体" w:hAnsi="宋体" w:eastAsia="宋体" w:cs="宋体"/>
          <w:sz w:val="24"/>
          <w:szCs w:val="24"/>
        </w:rPr>
        <w:t>是合格食品吗？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是对身体有害的还是无害的食品呢？</w:t>
      </w:r>
      <w:r>
        <w:rPr>
          <w:rFonts w:hint="eastAsia" w:ascii="宋体" w:hAnsi="宋体" w:eastAsia="宋体" w:cs="宋体"/>
          <w:sz w:val="24"/>
          <w:szCs w:val="24"/>
        </w:rPr>
        <w:t>每天喝的矿泉水饮料是在有效保质期之内吗？买的面包有厂名、厂址、生产日期、合格证吗？每天喝的牛奶有qs标志吗？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天中午食堂就餐后个别同学都会到食堂后面的小商贩处购买饮料,零食,一来这是违反校规校纪的行为,二来商贩的食品没有安全保证,很容易造成食品中毒等安全事故.放学后一部分同学在校门口小摊贩购买三无食品,有的还带有汤汤水水,既破坏了校园环境,又危害了自己的身体健康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同学们我们</w:t>
      </w:r>
      <w:r>
        <w:rPr>
          <w:rFonts w:hint="eastAsia" w:ascii="宋体" w:hAnsi="宋体" w:eastAsia="宋体" w:cs="宋体"/>
          <w:sz w:val="24"/>
          <w:szCs w:val="24"/>
        </w:rPr>
        <w:t>要树立食品安全观念。在购买食品时，应选择正规的商场和超市，没有生产许可证和安全标志的食品坚决不能购买和食用。安全无小事，</w:t>
      </w:r>
      <w:r>
        <w:rPr>
          <w:rFonts w:hint="eastAsia" w:ascii="宋体" w:hAnsi="宋体" w:eastAsia="宋体" w:cs="宋体"/>
          <w:sz w:val="24"/>
          <w:szCs w:val="24"/>
        </w:rPr>
        <w:t>食品安全更为重要，</w:t>
      </w:r>
      <w:r>
        <w:rPr>
          <w:rFonts w:hint="eastAsia" w:ascii="宋体" w:hAnsi="宋体" w:eastAsia="宋体" w:cs="宋体"/>
          <w:sz w:val="24"/>
          <w:szCs w:val="24"/>
        </w:rPr>
        <w:t>防患未然</w:t>
      </w:r>
      <w:r>
        <w:rPr>
          <w:rFonts w:hint="eastAsia"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</w:rPr>
        <w:t>关键。让我们切实重视起来，关注食品安全，自觉抵制不合格食品，不断提高食品安全意识和自我保护能力</w:t>
      </w:r>
      <w:r>
        <w:rPr>
          <w:rFonts w:hint="eastAsia" w:ascii="宋体" w:hAnsi="宋体" w:eastAsia="宋体" w:cs="宋体"/>
          <w:sz w:val="24"/>
          <w:szCs w:val="24"/>
        </w:rPr>
        <w:t>。同学们携起手来，让我们养成良好的饮食习惯，</w:t>
      </w:r>
      <w:r>
        <w:rPr>
          <w:rFonts w:hint="eastAsia" w:ascii="宋体" w:hAnsi="宋体" w:eastAsia="宋体" w:cs="宋体"/>
          <w:sz w:val="24"/>
          <w:szCs w:val="24"/>
        </w:rPr>
        <w:t>为创设平安和谐、健康</w:t>
      </w:r>
      <w:r>
        <w:rPr>
          <w:rFonts w:hint="eastAsia" w:ascii="宋体" w:hAnsi="宋体" w:eastAsia="宋体" w:cs="宋体"/>
          <w:sz w:val="24"/>
          <w:szCs w:val="24"/>
        </w:rPr>
        <w:t>优美</w:t>
      </w:r>
      <w:r>
        <w:rPr>
          <w:rFonts w:hint="eastAsia" w:ascii="宋体" w:hAnsi="宋体" w:eastAsia="宋体" w:cs="宋体"/>
          <w:sz w:val="24"/>
          <w:szCs w:val="24"/>
        </w:rPr>
        <w:t>的校园环境而努力！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eastAsia="zh-CN"/>
        </w:rPr>
        <w:t>高三六班全体同学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2019年10月28日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250"/>
    <w:rsid w:val="000B513B"/>
    <w:rsid w:val="001C5513"/>
    <w:rsid w:val="00253339"/>
    <w:rsid w:val="002807D7"/>
    <w:rsid w:val="004C2D64"/>
    <w:rsid w:val="006A45E6"/>
    <w:rsid w:val="0079064C"/>
    <w:rsid w:val="008205A1"/>
    <w:rsid w:val="00890250"/>
    <w:rsid w:val="00973D48"/>
    <w:rsid w:val="00B50BCD"/>
    <w:rsid w:val="00BF39E1"/>
    <w:rsid w:val="00E034B0"/>
    <w:rsid w:val="00F2462A"/>
    <w:rsid w:val="00F9559F"/>
    <w:rsid w:val="0D440DDB"/>
    <w:rsid w:val="11FE7B5A"/>
    <w:rsid w:val="1556524D"/>
    <w:rsid w:val="1A354891"/>
    <w:rsid w:val="1D4713C2"/>
    <w:rsid w:val="1F390FCD"/>
    <w:rsid w:val="2AEA29AC"/>
    <w:rsid w:val="2C7316EC"/>
    <w:rsid w:val="3A1C6E15"/>
    <w:rsid w:val="439E0D6D"/>
    <w:rsid w:val="43C5120C"/>
    <w:rsid w:val="46C655FC"/>
    <w:rsid w:val="46CA7681"/>
    <w:rsid w:val="472948B7"/>
    <w:rsid w:val="47375C33"/>
    <w:rsid w:val="4EEA3977"/>
    <w:rsid w:val="5ADA2271"/>
    <w:rsid w:val="5C4E5612"/>
    <w:rsid w:val="622B1F94"/>
    <w:rsid w:val="653E09C3"/>
    <w:rsid w:val="657A4F81"/>
    <w:rsid w:val="68CA7469"/>
    <w:rsid w:val="6A936979"/>
    <w:rsid w:val="72AA56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175</Words>
  <Characters>1003</Characters>
  <Lines>8</Lines>
  <Paragraphs>2</Paragraphs>
  <TotalTime>776</TotalTime>
  <ScaleCrop>false</ScaleCrop>
  <LinksUpToDate>false</LinksUpToDate>
  <CharactersWithSpaces>1176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2016-10-27T11:44:00Z</dcterms:created>
  <dc:creator>Ani-SK</dc:creator>
  <cp:lastModifiedBy>Administrator</cp:lastModifiedBy>
  <dcterms:modified xsi:type="dcterms:W3CDTF">2019-10-23T02:15:23Z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